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2147"/>
        <w:gridCol w:w="3081"/>
      </w:tblGrid>
      <w:tr w:rsidR="00692066" w:rsidTr="00BA7F26">
        <w:tc>
          <w:tcPr>
            <w:tcW w:w="5228" w:type="dxa"/>
          </w:tcPr>
          <w:p w:rsidR="00692066" w:rsidRDefault="00692066" w:rsidP="00EF1B55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日期</w:t>
            </w:r>
            <w:proofErr w:type="gramStart"/>
            <w:r>
              <w:rPr>
                <w:rFonts w:hint="eastAsia"/>
                <w:lang w:val="en-US"/>
              </w:rPr>
              <w:t>︰</w:t>
            </w:r>
            <w:proofErr w:type="gramEnd"/>
            <w:r w:rsidR="005D4C87">
              <w:rPr>
                <w:rFonts w:hint="eastAsia"/>
                <w:lang w:val="en-US"/>
              </w:rPr>
              <w:t>二零一八年二月二十八日</w:t>
            </w:r>
          </w:p>
          <w:p w:rsidR="00692066" w:rsidRDefault="00692066" w:rsidP="00EF1B55">
            <w:pPr>
              <w:rPr>
                <w:lang w:val="en-US"/>
              </w:rPr>
            </w:pPr>
            <w:r>
              <w:rPr>
                <w:lang w:val="en-US"/>
              </w:rPr>
              <w:t>時間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 w:rsidR="005D4C87">
              <w:rPr>
                <w:lang w:val="en-US"/>
              </w:rPr>
              <w:t>晚上八時</w:t>
            </w:r>
          </w:p>
          <w:p w:rsidR="00692066" w:rsidRPr="00692066" w:rsidRDefault="00692066" w:rsidP="00EF1B55">
            <w:pPr>
              <w:rPr>
                <w:lang w:val="en-US"/>
              </w:rPr>
            </w:pPr>
            <w:r>
              <w:rPr>
                <w:lang w:val="en-US"/>
              </w:rPr>
              <w:t>地點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 w:rsidR="00121A23">
              <w:rPr>
                <w:lang w:val="en-US"/>
              </w:rPr>
              <w:t>受訪者家中</w:t>
            </w:r>
          </w:p>
        </w:tc>
        <w:tc>
          <w:tcPr>
            <w:tcW w:w="5228" w:type="dxa"/>
            <w:gridSpan w:val="2"/>
          </w:tcPr>
          <w:p w:rsidR="00692066" w:rsidRDefault="00EC261A" w:rsidP="008037D2">
            <w:r>
              <w:t>受訪者</w:t>
            </w:r>
            <w:proofErr w:type="gramStart"/>
            <w:r>
              <w:t>︰</w:t>
            </w:r>
            <w:proofErr w:type="gramEnd"/>
            <w:r w:rsidR="008168AC">
              <w:t>豪（庸社行友）</w:t>
            </w:r>
          </w:p>
        </w:tc>
      </w:tr>
      <w:tr w:rsidR="00692066" w:rsidTr="00BA7F26">
        <w:tc>
          <w:tcPr>
            <w:tcW w:w="7375" w:type="dxa"/>
            <w:gridSpan w:val="2"/>
            <w:vMerge w:val="restart"/>
          </w:tcPr>
          <w:p w:rsidR="00692066" w:rsidRDefault="00B73D0F" w:rsidP="00EF1B55">
            <w:r>
              <w:t>訪談筆記</w:t>
            </w:r>
          </w:p>
          <w:p w:rsidR="00F12785" w:rsidRDefault="001677EF" w:rsidP="00EF1B55">
            <w:r>
              <w:rPr>
                <w:rFonts w:hint="eastAsia"/>
                <w:lang w:val="en-US"/>
              </w:rPr>
              <w:t>我</w:t>
            </w:r>
            <w:proofErr w:type="gramStart"/>
            <w:r w:rsidR="002879BD">
              <w:t>︰</w:t>
            </w:r>
            <w:proofErr w:type="gramEnd"/>
            <w:r w:rsidR="002879BD">
              <w:t>我</w:t>
            </w:r>
            <w:r w:rsidR="00E152EA">
              <w:t>希</w:t>
            </w:r>
            <w:r w:rsidR="00DC192B">
              <w:t>望了解多一點</w:t>
            </w:r>
            <w:r w:rsidR="00E152EA">
              <w:t>關於</w:t>
            </w:r>
            <w:proofErr w:type="gramStart"/>
            <w:r w:rsidR="00DC192B">
              <w:t>你們</w:t>
            </w:r>
            <w:r w:rsidR="00094D68">
              <w:t>行山</w:t>
            </w:r>
            <w:r w:rsidR="00DC192B">
              <w:t>會</w:t>
            </w:r>
            <w:proofErr w:type="gramEnd"/>
            <w:r w:rsidR="00DC192B">
              <w:t>的事。</w:t>
            </w:r>
          </w:p>
          <w:p w:rsidR="00DC192B" w:rsidRDefault="008037D2" w:rsidP="00EF1B55">
            <w:r>
              <w:t>豪</w:t>
            </w:r>
            <w:proofErr w:type="gramStart"/>
            <w:r w:rsidR="0033105A">
              <w:rPr>
                <w:rFonts w:hint="eastAsia"/>
              </w:rPr>
              <w:t>︰</w:t>
            </w:r>
            <w:proofErr w:type="gramEnd"/>
            <w:r w:rsidR="0024230D">
              <w:rPr>
                <w:rFonts w:hint="eastAsia"/>
              </w:rPr>
              <w:t>這個</w:t>
            </w:r>
            <w:r w:rsidR="001D1947">
              <w:rPr>
                <w:rFonts w:hint="eastAsia"/>
              </w:rPr>
              <w:t>嘛</w:t>
            </w:r>
            <w:r w:rsidR="0024230D">
              <w:rPr>
                <w:rFonts w:hint="eastAsia"/>
              </w:rPr>
              <w:t>…我們</w:t>
            </w:r>
            <w:proofErr w:type="gramStart"/>
            <w:r w:rsidR="007857B5">
              <w:rPr>
                <w:rFonts w:hint="eastAsia"/>
              </w:rPr>
              <w:t>行山</w:t>
            </w:r>
            <w:r w:rsidR="0024230D">
              <w:rPr>
                <w:rFonts w:hint="eastAsia"/>
              </w:rPr>
              <w:t>會</w:t>
            </w:r>
            <w:r w:rsidR="001D1947">
              <w:rPr>
                <w:rFonts w:hint="eastAsia"/>
              </w:rPr>
              <w:t>叫庸社</w:t>
            </w:r>
            <w:proofErr w:type="gramEnd"/>
            <w:r w:rsidR="001D1947">
              <w:rPr>
                <w:rFonts w:hint="eastAsia"/>
              </w:rPr>
              <w:t>，成立很久的了，</w:t>
            </w:r>
            <w:r w:rsidR="00C51EF2">
              <w:rPr>
                <w:rFonts w:hint="eastAsia"/>
                <w:lang w:val="en-US"/>
              </w:rPr>
              <w:t>有</w:t>
            </w:r>
            <w:r w:rsidR="001D1947">
              <w:rPr>
                <w:rFonts w:hint="eastAsia"/>
              </w:rPr>
              <w:t>八十六年。</w:t>
            </w:r>
            <w:r w:rsidR="00D841A3">
              <w:rPr>
                <w:rFonts w:hint="eastAsia"/>
              </w:rPr>
              <w:t>香港還有其他大大小小</w:t>
            </w:r>
            <w:proofErr w:type="gramStart"/>
            <w:r w:rsidR="00D841A3">
              <w:rPr>
                <w:rFonts w:hint="eastAsia"/>
              </w:rPr>
              <w:t>的</w:t>
            </w:r>
            <w:r w:rsidR="00D74BBF">
              <w:rPr>
                <w:rFonts w:hint="eastAsia"/>
              </w:rPr>
              <w:t>行山</w:t>
            </w:r>
            <w:r w:rsidR="00D841A3">
              <w:rPr>
                <w:rFonts w:hint="eastAsia"/>
              </w:rPr>
              <w:t>會</w:t>
            </w:r>
            <w:proofErr w:type="gramEnd"/>
            <w:r w:rsidR="00D841A3">
              <w:rPr>
                <w:rFonts w:hint="eastAsia"/>
              </w:rPr>
              <w:t>，</w:t>
            </w:r>
            <w:r w:rsidR="007F11CB">
              <w:rPr>
                <w:rFonts w:hint="eastAsia"/>
              </w:rPr>
              <w:t>例如</w:t>
            </w:r>
            <w:proofErr w:type="gramStart"/>
            <w:r w:rsidR="007F11CB">
              <w:rPr>
                <w:rFonts w:hint="eastAsia"/>
              </w:rPr>
              <w:t>山龜之友啦</w:t>
            </w:r>
            <w:proofErr w:type="gramEnd"/>
            <w:r w:rsidR="007F11CB">
              <w:rPr>
                <w:rFonts w:hint="eastAsia"/>
              </w:rPr>
              <w:t>，</w:t>
            </w:r>
            <w:r w:rsidR="006B1057">
              <w:rPr>
                <w:rFonts w:hint="eastAsia"/>
              </w:rPr>
              <w:t>都是一些熱愛遠足的人自發成立的</w:t>
            </w:r>
            <w:r w:rsidR="00CB0DDF">
              <w:rPr>
                <w:rFonts w:hint="eastAsia"/>
              </w:rPr>
              <w:t>，大多都不是很有組織，沒有註冊。</w:t>
            </w:r>
          </w:p>
          <w:p w:rsidR="00F12785" w:rsidRDefault="001677EF" w:rsidP="00EF1B55">
            <w:r>
              <w:t>我</w:t>
            </w:r>
            <w:proofErr w:type="gramStart"/>
            <w:r w:rsidR="0020184D">
              <w:t>︰</w:t>
            </w:r>
            <w:proofErr w:type="gramEnd"/>
            <w:r w:rsidR="001B5282">
              <w:t>你</w:t>
            </w:r>
            <w:proofErr w:type="gramStart"/>
            <w:r w:rsidR="001B5282">
              <w:t>加入庸社</w:t>
            </w:r>
            <w:proofErr w:type="gramEnd"/>
            <w:r w:rsidR="001B5282">
              <w:t>的過程</w:t>
            </w:r>
            <w:r w:rsidR="003F74EA">
              <w:t>是怎樣的？</w:t>
            </w:r>
          </w:p>
          <w:p w:rsidR="003B7A75" w:rsidRDefault="008037D2" w:rsidP="00EF1B55">
            <w:pPr>
              <w:rPr>
                <w:lang w:val="en-US"/>
              </w:rPr>
            </w:pPr>
            <w:r>
              <w:t>豪</w:t>
            </w:r>
            <w:proofErr w:type="gramStart"/>
            <w:r w:rsidR="003B7A75">
              <w:t>︰</w:t>
            </w:r>
            <w:proofErr w:type="gramEnd"/>
            <w:r w:rsidR="00854831">
              <w:rPr>
                <w:lang w:val="en-US"/>
              </w:rPr>
              <w:t>是透過同事朋友介紹的</w:t>
            </w:r>
            <w:r w:rsidR="00B66364">
              <w:rPr>
                <w:lang w:val="en-US"/>
              </w:rPr>
              <w:t>，大約</w:t>
            </w:r>
            <w:r w:rsidR="00B66364">
              <w:rPr>
                <w:lang w:val="en-US"/>
              </w:rPr>
              <w:t>…</w:t>
            </w:r>
            <w:r w:rsidR="00B66364">
              <w:rPr>
                <w:lang w:val="en-US"/>
              </w:rPr>
              <w:t>十多</w:t>
            </w:r>
            <w:proofErr w:type="gramStart"/>
            <w:r w:rsidR="00B66364">
              <w:rPr>
                <w:lang w:val="en-US"/>
              </w:rPr>
              <w:t>年前吧</w:t>
            </w:r>
            <w:proofErr w:type="gramEnd"/>
            <w:r w:rsidR="00B66364">
              <w:rPr>
                <w:lang w:val="en-US"/>
              </w:rPr>
              <w:t>。</w:t>
            </w:r>
            <w:r w:rsidR="000B11A2">
              <w:rPr>
                <w:lang w:val="en-US"/>
              </w:rPr>
              <w:t>是</w:t>
            </w:r>
            <w:r w:rsidR="007B560A">
              <w:rPr>
                <w:rFonts w:hint="eastAsia"/>
                <w:lang w:val="en-US"/>
              </w:rPr>
              <w:t>大約</w:t>
            </w:r>
            <w:r w:rsidR="000B11A2">
              <w:rPr>
                <w:rFonts w:hint="eastAsia"/>
                <w:lang w:val="en-US"/>
              </w:rPr>
              <w:t xml:space="preserve"> SARS </w:t>
            </w:r>
            <w:r w:rsidR="00CF348E">
              <w:rPr>
                <w:rFonts w:hint="eastAsia"/>
                <w:lang w:val="en-US"/>
              </w:rPr>
              <w:t>後的</w:t>
            </w:r>
            <w:r w:rsidR="000B11A2">
              <w:rPr>
                <w:rFonts w:hint="eastAsia"/>
                <w:lang w:val="en-US"/>
              </w:rPr>
              <w:t>那段時間</w:t>
            </w:r>
            <w:r w:rsidR="00C3120C">
              <w:rPr>
                <w:rFonts w:hint="eastAsia"/>
                <w:lang w:val="en-US"/>
              </w:rPr>
              <w:t>。</w:t>
            </w:r>
          </w:p>
          <w:p w:rsidR="006A796C" w:rsidRDefault="001677EF" w:rsidP="00EF1B55">
            <w:pPr>
              <w:rPr>
                <w:lang w:val="en-US"/>
              </w:rPr>
            </w:pPr>
            <w:r>
              <w:rPr>
                <w:lang w:val="en-US"/>
              </w:rPr>
              <w:t>我</w:t>
            </w:r>
            <w:proofErr w:type="gramStart"/>
            <w:r w:rsidR="006A796C">
              <w:rPr>
                <w:lang w:val="en-US"/>
              </w:rPr>
              <w:t>︰</w:t>
            </w:r>
            <w:proofErr w:type="gramEnd"/>
            <w:r w:rsidR="000D3A62">
              <w:rPr>
                <w:lang w:val="en-US"/>
              </w:rPr>
              <w:t>這十</w:t>
            </w:r>
            <w:proofErr w:type="gramStart"/>
            <w:r w:rsidR="000D3A62">
              <w:rPr>
                <w:lang w:val="en-US"/>
              </w:rPr>
              <w:t>多年</w:t>
            </w:r>
            <w:r w:rsidR="00AC5854">
              <w:rPr>
                <w:lang w:val="en-US"/>
              </w:rPr>
              <w:t>庸社</w:t>
            </w:r>
            <w:proofErr w:type="gramEnd"/>
            <w:r w:rsidR="00AC5854">
              <w:rPr>
                <w:lang w:val="en-US"/>
              </w:rPr>
              <w:t>的遠足活動是如何安排的？</w:t>
            </w:r>
          </w:p>
          <w:p w:rsidR="00AC5854" w:rsidRPr="00854831" w:rsidRDefault="008037D2" w:rsidP="00EF1B55">
            <w:pPr>
              <w:rPr>
                <w:lang w:val="en-US"/>
              </w:rPr>
            </w:pPr>
            <w:r>
              <w:rPr>
                <w:lang w:val="en-US"/>
              </w:rPr>
              <w:t>豪</w:t>
            </w:r>
            <w:proofErr w:type="gramStart"/>
            <w:r w:rsidR="00DE4AF8">
              <w:rPr>
                <w:lang w:val="en-US"/>
              </w:rPr>
              <w:t>︰</w:t>
            </w:r>
            <w:proofErr w:type="gramEnd"/>
            <w:r w:rsidR="00094D68">
              <w:rPr>
                <w:lang w:val="en-US"/>
              </w:rPr>
              <w:t>通常</w:t>
            </w:r>
            <w:proofErr w:type="gramStart"/>
            <w:r w:rsidR="00094D68">
              <w:rPr>
                <w:lang w:val="en-US"/>
              </w:rPr>
              <w:t>每次</w:t>
            </w:r>
            <w:r w:rsidR="00D42B9D">
              <w:rPr>
                <w:lang w:val="en-US"/>
              </w:rPr>
              <w:t>行友</w:t>
            </w:r>
            <w:r w:rsidR="0023267E">
              <w:rPr>
                <w:lang w:val="en-US"/>
              </w:rPr>
              <w:t>都會</w:t>
            </w:r>
            <w:proofErr w:type="gramEnd"/>
            <w:r w:rsidR="0023267E">
              <w:rPr>
                <w:lang w:val="en-US"/>
              </w:rPr>
              <w:t>分成</w:t>
            </w:r>
            <w:r w:rsidR="00D42B9D">
              <w:rPr>
                <w:lang w:val="en-US"/>
              </w:rPr>
              <w:t>兩組，一組行「長線」</w:t>
            </w:r>
            <w:r w:rsidR="00FB60D9">
              <w:rPr>
                <w:lang w:val="en-US"/>
              </w:rPr>
              <w:t>，一組行「</w:t>
            </w:r>
            <w:r w:rsidR="00404866">
              <w:rPr>
                <w:lang w:val="en-US"/>
              </w:rPr>
              <w:t>中</w:t>
            </w:r>
            <w:r w:rsidR="00FB60D9">
              <w:rPr>
                <w:lang w:val="en-US"/>
              </w:rPr>
              <w:t>線」。「長線」</w:t>
            </w:r>
            <w:r w:rsidR="006F5CDC">
              <w:rPr>
                <w:lang w:val="en-US"/>
              </w:rPr>
              <w:t>的難度較高，</w:t>
            </w:r>
            <w:r w:rsidR="006D4E9C">
              <w:rPr>
                <w:lang w:val="en-US"/>
              </w:rPr>
              <w:t>「</w:t>
            </w:r>
            <w:r w:rsidR="00404866">
              <w:rPr>
                <w:lang w:val="en-US"/>
              </w:rPr>
              <w:t>中</w:t>
            </w:r>
            <w:r w:rsidR="006D4E9C">
              <w:rPr>
                <w:lang w:val="en-US"/>
              </w:rPr>
              <w:t>線」就簡單一點。</w:t>
            </w:r>
            <w:r w:rsidR="00FF38B5">
              <w:rPr>
                <w:lang w:val="en-US"/>
              </w:rPr>
              <w:t>或者這樣說，「長線</w:t>
            </w:r>
            <w:r w:rsidR="00F65042">
              <w:rPr>
                <w:lang w:val="en-US"/>
              </w:rPr>
              <w:t>」</w:t>
            </w:r>
            <w:r w:rsidR="00404866">
              <w:rPr>
                <w:lang w:val="en-US"/>
              </w:rPr>
              <w:t>是行上山頂的，而</w:t>
            </w:r>
            <w:r w:rsidR="002A3121">
              <w:rPr>
                <w:lang w:val="en-US"/>
              </w:rPr>
              <w:t>「中線</w:t>
            </w:r>
            <w:r w:rsidR="00E269F7">
              <w:rPr>
                <w:lang w:val="en-US"/>
              </w:rPr>
              <w:t>」</w:t>
            </w:r>
            <w:r w:rsidR="00B16D35">
              <w:rPr>
                <w:lang w:val="en-US"/>
              </w:rPr>
              <w:t>就只走到山腰。</w:t>
            </w:r>
            <w:r w:rsidR="002C7C3F">
              <w:rPr>
                <w:lang w:val="en-US"/>
              </w:rPr>
              <w:t>我們</w:t>
            </w:r>
            <w:r w:rsidR="00A45412">
              <w:rPr>
                <w:lang w:val="en-US"/>
              </w:rPr>
              <w:t>通常會早上九時半左右出發，</w:t>
            </w:r>
            <w:r w:rsidR="004F4E22">
              <w:rPr>
                <w:lang w:val="en-US"/>
              </w:rPr>
              <w:t>到下午</w:t>
            </w:r>
            <w:r w:rsidR="00E07D6E">
              <w:rPr>
                <w:lang w:val="en-US"/>
              </w:rPr>
              <w:t>三時半</w:t>
            </w:r>
            <w:r w:rsidR="009C0D24">
              <w:rPr>
                <w:lang w:val="en-US"/>
              </w:rPr>
              <w:t>時左右完成行程。</w:t>
            </w:r>
          </w:p>
          <w:p w:rsidR="002B26C8" w:rsidRDefault="001677EF" w:rsidP="00EF1B55">
            <w:r>
              <w:t>我</w:t>
            </w:r>
            <w:proofErr w:type="gramStart"/>
            <w:r w:rsidR="007A5A6E">
              <w:t>︰</w:t>
            </w:r>
            <w:proofErr w:type="gramEnd"/>
            <w:r w:rsidR="00C7532B">
              <w:t>這樣，哪些人會</w:t>
            </w:r>
            <w:r w:rsidR="00C7532B">
              <w:rPr>
                <w:rFonts w:hint="eastAsia"/>
                <w:lang w:val="en-US"/>
              </w:rPr>
              <w:t>行</w:t>
            </w:r>
            <w:r w:rsidR="00C7532B">
              <w:t>「長線」，哪些人會行「中線」呢？</w:t>
            </w:r>
          </w:p>
          <w:p w:rsidR="007A5A6E" w:rsidRPr="00897862" w:rsidRDefault="008037D2" w:rsidP="00EF1B55">
            <w:pPr>
              <w:rPr>
                <w:lang w:val="en-US"/>
              </w:rPr>
            </w:pPr>
            <w:r>
              <w:t>豪</w:t>
            </w:r>
            <w:proofErr w:type="gramStart"/>
            <w:r w:rsidR="00F272F3">
              <w:t>︰</w:t>
            </w:r>
            <w:proofErr w:type="gramEnd"/>
            <w:r w:rsidR="00730FCA">
              <w:t>大概按年紀和個人當日的狀態。</w:t>
            </w:r>
            <w:r w:rsidR="00B41A71">
              <w:t>通常</w:t>
            </w:r>
            <w:r w:rsidR="003A03FF">
              <w:t>年紀較長的，都會行「中線」</w:t>
            </w:r>
            <w:r w:rsidR="00993B24">
              <w:t>。有些「新人」</w:t>
            </w:r>
            <w:r w:rsidR="00836354">
              <w:t>都會行「中線」</w:t>
            </w:r>
            <w:r w:rsidR="00CD114E">
              <w:t>。</w:t>
            </w:r>
            <w:r w:rsidR="0048594C">
              <w:t>最初他們只有一條線的，後來</w:t>
            </w:r>
            <w:proofErr w:type="gramStart"/>
            <w:r w:rsidR="005B14DC">
              <w:t>好些行友年紀</w:t>
            </w:r>
            <w:proofErr w:type="gramEnd"/>
            <w:r w:rsidR="005B14DC">
              <w:t>大了，體能沒以前好，</w:t>
            </w:r>
            <w:r w:rsidR="004835CA">
              <w:t>又想繼續行，於是就搞了一個較易行的「中線」出來。</w:t>
            </w:r>
            <w:r w:rsidR="003D2E8C">
              <w:t>「長線」對體能的要求很高</w:t>
            </w:r>
            <w:r w:rsidR="00FB51F8">
              <w:t>，未必人人都可以完成。</w:t>
            </w:r>
            <w:r w:rsidR="00645816">
              <w:t>例如</w:t>
            </w:r>
            <w:r w:rsidR="00897862">
              <w:t>經</w:t>
            </w:r>
            <w:proofErr w:type="gramStart"/>
            <w:r w:rsidR="00897862">
              <w:t>蚺蛇尖落長咀</w:t>
            </w:r>
            <w:proofErr w:type="gramEnd"/>
            <w:r w:rsidR="00897862">
              <w:t>呀米粉</w:t>
            </w:r>
            <w:proofErr w:type="gramStart"/>
            <w:r w:rsidR="00897862">
              <w:t>咀</w:t>
            </w:r>
            <w:proofErr w:type="gramEnd"/>
            <w:r w:rsidR="00897862">
              <w:t>呀那一些，或是烏蛟騰大尾篤那邊繞一大圈的都是屬於「長線」</w:t>
            </w:r>
            <w:r w:rsidR="00721FF6">
              <w:t>。</w:t>
            </w:r>
            <w:r w:rsidR="003B563F">
              <w:t>有位年輕</w:t>
            </w:r>
            <w:proofErr w:type="gramStart"/>
            <w:r w:rsidR="003B563F">
              <w:t>行友行</w:t>
            </w:r>
            <w:proofErr w:type="gramEnd"/>
            <w:r w:rsidR="003B563F">
              <w:t>了一次「長線」，太累，之後都沒有再參加了。偶爾遇有</w:t>
            </w:r>
            <w:proofErr w:type="gramStart"/>
            <w:r w:rsidR="003B563F">
              <w:t>一些行友要</w:t>
            </w:r>
            <w:proofErr w:type="gramEnd"/>
            <w:r w:rsidR="003B563F">
              <w:t>叫直升機接他們離開。</w:t>
            </w:r>
          </w:p>
          <w:p w:rsidR="00F12785" w:rsidRDefault="001677EF" w:rsidP="00EF1B55">
            <w:r>
              <w:t>我</w:t>
            </w:r>
            <w:proofErr w:type="gramStart"/>
            <w:r w:rsidR="001E7CB9">
              <w:t>︰</w:t>
            </w:r>
            <w:proofErr w:type="gramEnd"/>
            <w:r w:rsidR="00515299">
              <w:t>叫直升機離開</w:t>
            </w:r>
            <w:r w:rsidR="00515299">
              <w:t>…</w:t>
            </w:r>
            <w:r w:rsidR="00515299">
              <w:t>過程是怎樣的？</w:t>
            </w:r>
          </w:p>
          <w:p w:rsidR="009F55B5" w:rsidRDefault="008037D2" w:rsidP="00EF1B55">
            <w:r>
              <w:t>豪</w:t>
            </w:r>
            <w:proofErr w:type="gramStart"/>
            <w:r w:rsidR="009F55B5">
              <w:t>︰</w:t>
            </w:r>
            <w:proofErr w:type="gramEnd"/>
            <w:r w:rsidR="006130D0">
              <w:t>那次有一位</w:t>
            </w:r>
            <w:proofErr w:type="gramStart"/>
            <w:r w:rsidR="006130D0">
              <w:t>行友弄</w:t>
            </w:r>
            <w:proofErr w:type="gramEnd"/>
            <w:r w:rsidR="006130D0">
              <w:t>傷了腳</w:t>
            </w:r>
            <w:r w:rsidR="00024D49">
              <w:t>，於是我們</w:t>
            </w:r>
            <w:r w:rsidR="00E34930">
              <w:t>先報警，待消防員和直升機到來。</w:t>
            </w:r>
            <w:r w:rsidR="00744B43">
              <w:t>直升機先找一個適合的位置</w:t>
            </w:r>
            <w:proofErr w:type="gramStart"/>
            <w:r w:rsidR="00744B43">
              <w:t>定著</w:t>
            </w:r>
            <w:proofErr w:type="gramEnd"/>
            <w:r w:rsidR="00744B43">
              <w:t>，然後</w:t>
            </w:r>
            <w:r w:rsidR="003C1F8D">
              <w:t>有一位醫生從機上吊下來，為該團友檢查和作初步治療</w:t>
            </w:r>
            <w:r w:rsidR="00353605">
              <w:t>，再和他</w:t>
            </w:r>
            <w:proofErr w:type="gramStart"/>
            <w:r w:rsidR="00353605">
              <w:t>一</w:t>
            </w:r>
            <w:proofErr w:type="gramEnd"/>
            <w:r w:rsidR="00353605">
              <w:t>同上直升機送院。</w:t>
            </w:r>
            <w:r w:rsidR="003A4F60">
              <w:t>稍後我們</w:t>
            </w:r>
            <w:r w:rsidR="008736F1">
              <w:t>再了解一下他被送</w:t>
            </w:r>
            <w:proofErr w:type="gramStart"/>
            <w:r w:rsidR="008736F1">
              <w:t>往哪所醫院</w:t>
            </w:r>
            <w:proofErr w:type="gramEnd"/>
            <w:r w:rsidR="008736F1">
              <w:t>，去探</w:t>
            </w:r>
            <w:r w:rsidR="008736F1">
              <w:rPr>
                <w:rFonts w:hint="eastAsia"/>
              </w:rPr>
              <w:t>望他</w:t>
            </w:r>
            <w:r w:rsidR="008736F1">
              <w:t>。</w:t>
            </w:r>
          </w:p>
          <w:p w:rsidR="00F12785" w:rsidRDefault="00283C5B" w:rsidP="00EF1B55">
            <w:r>
              <w:t>我</w:t>
            </w:r>
            <w:proofErr w:type="gramStart"/>
            <w:r>
              <w:t>︰</w:t>
            </w:r>
            <w:proofErr w:type="gramEnd"/>
            <w:r>
              <w:t>我還以為可以幾個人陪他坐直升機去醫院。</w:t>
            </w:r>
          </w:p>
          <w:p w:rsidR="00283C5B" w:rsidRDefault="00283C5B" w:rsidP="00EF1B55">
            <w:r>
              <w:t>豪</w:t>
            </w:r>
            <w:proofErr w:type="gramStart"/>
            <w:r>
              <w:t>︰</w:t>
            </w:r>
            <w:proofErr w:type="gramEnd"/>
            <w:r w:rsidR="00FB6CBF">
              <w:t>不可以的，只可以傷者坐。</w:t>
            </w:r>
          </w:p>
          <w:p w:rsidR="00F12785" w:rsidRDefault="00F25DDF" w:rsidP="00EF1B55">
            <w:r>
              <w:t>我</w:t>
            </w:r>
            <w:proofErr w:type="gramStart"/>
            <w:r>
              <w:t>︰</w:t>
            </w:r>
            <w:proofErr w:type="gramEnd"/>
            <w:r w:rsidR="000848F5">
              <w:t>這些情況</w:t>
            </w:r>
            <w:r w:rsidR="0023045E">
              <w:t>常不常見？</w:t>
            </w:r>
          </w:p>
          <w:p w:rsidR="0023045E" w:rsidRPr="00FC08FD" w:rsidRDefault="0084377B" w:rsidP="00EF1B55">
            <w:pPr>
              <w:rPr>
                <w:lang w:val="en-US"/>
              </w:rPr>
            </w:pPr>
            <w:r>
              <w:t>豪</w:t>
            </w:r>
            <w:proofErr w:type="gramStart"/>
            <w:r>
              <w:t>︰</w:t>
            </w:r>
            <w:proofErr w:type="gramEnd"/>
            <w:r w:rsidR="00F545E8">
              <w:t>不常見的。最多一年三次</w:t>
            </w:r>
            <w:r w:rsidR="00872252">
              <w:t>。通常呢，</w:t>
            </w:r>
            <w:r w:rsidR="0030405F">
              <w:t>條路越難行就越</w:t>
            </w:r>
            <w:proofErr w:type="gramStart"/>
            <w:r w:rsidR="0030405F">
              <w:t>冇</w:t>
            </w:r>
            <w:proofErr w:type="gramEnd"/>
            <w:r w:rsidR="0030405F">
              <w:t>事，因為警惕性較高。</w:t>
            </w:r>
            <w:r w:rsidR="00D832FD">
              <w:t>好多時意外都係由大意而起。</w:t>
            </w:r>
            <w:r w:rsidR="00EE725A">
              <w:rPr>
                <w:rFonts w:hint="eastAsia"/>
              </w:rPr>
              <w:t>有些時候，</w:t>
            </w:r>
            <w:r w:rsidR="00D854C2">
              <w:rPr>
                <w:rFonts w:hint="eastAsia"/>
              </w:rPr>
              <w:t>好多人</w:t>
            </w:r>
            <w:r w:rsidR="00DB52C5">
              <w:rPr>
                <w:rFonts w:hint="eastAsia"/>
              </w:rPr>
              <w:t>見到條路</w:t>
            </w:r>
            <w:proofErr w:type="gramStart"/>
            <w:r w:rsidR="00DB52C5">
              <w:rPr>
                <w:rFonts w:hint="eastAsia"/>
              </w:rPr>
              <w:t>舖</w:t>
            </w:r>
            <w:proofErr w:type="gramEnd"/>
            <w:r w:rsidR="00DB52C5">
              <w:rPr>
                <w:rFonts w:hint="eastAsia"/>
              </w:rPr>
              <w:t>了</w:t>
            </w:r>
            <w:proofErr w:type="gramStart"/>
            <w:r w:rsidR="00DB52C5">
              <w:rPr>
                <w:rFonts w:hint="eastAsia"/>
              </w:rPr>
              <w:t>石屎</w:t>
            </w:r>
            <w:r w:rsidR="003D2F93">
              <w:rPr>
                <w:rFonts w:hint="eastAsia"/>
              </w:rPr>
              <w:t>就</w:t>
            </w:r>
            <w:proofErr w:type="gramEnd"/>
            <w:r w:rsidR="003D2F93">
              <w:rPr>
                <w:rFonts w:hint="eastAsia"/>
              </w:rPr>
              <w:t>覺得好易行，輕視了它，就這樣大意</w:t>
            </w:r>
            <w:r w:rsidR="00437CFE">
              <w:rPr>
                <w:rFonts w:hint="eastAsia"/>
              </w:rPr>
              <w:t>失腳弄傷了。</w:t>
            </w:r>
            <w:r w:rsidR="00701DBD">
              <w:rPr>
                <w:rFonts w:hint="eastAsia"/>
              </w:rPr>
              <w:t>再說，</w:t>
            </w:r>
            <w:proofErr w:type="gramStart"/>
            <w:r w:rsidR="00C4730A">
              <w:rPr>
                <w:rFonts w:hint="eastAsia"/>
              </w:rPr>
              <w:t>喜歡行山的</w:t>
            </w:r>
            <w:proofErr w:type="gramEnd"/>
            <w:r w:rsidR="00C4730A">
              <w:rPr>
                <w:rFonts w:hint="eastAsia"/>
              </w:rPr>
              <w:t>人都會</w:t>
            </w:r>
            <w:proofErr w:type="gramStart"/>
            <w:r w:rsidR="00C4730A">
              <w:rPr>
                <w:rFonts w:hint="eastAsia"/>
              </w:rPr>
              <w:t>愛行泥路</w:t>
            </w:r>
            <w:proofErr w:type="gramEnd"/>
            <w:r w:rsidR="00C4730A">
              <w:rPr>
                <w:rFonts w:hint="eastAsia"/>
              </w:rPr>
              <w:t>多</w:t>
            </w:r>
            <w:proofErr w:type="gramStart"/>
            <w:r w:rsidR="00C4730A">
              <w:rPr>
                <w:rFonts w:hint="eastAsia"/>
              </w:rPr>
              <w:t>過石屎路</w:t>
            </w:r>
            <w:proofErr w:type="gramEnd"/>
            <w:r w:rsidR="00C4730A">
              <w:rPr>
                <w:rFonts w:hint="eastAsia"/>
              </w:rPr>
              <w:t>的。這是</w:t>
            </w:r>
            <w:proofErr w:type="gramStart"/>
            <w:r w:rsidR="00C4730A">
              <w:rPr>
                <w:rFonts w:hint="eastAsia"/>
              </w:rPr>
              <w:t>因為泥</w:t>
            </w:r>
            <w:proofErr w:type="gramEnd"/>
            <w:r w:rsidR="00C4730A">
              <w:rPr>
                <w:rFonts w:hint="eastAsia"/>
              </w:rPr>
              <w:t>路反而沒那麼滑，和自然一點。</w:t>
            </w:r>
            <w:r w:rsidR="00317688">
              <w:rPr>
                <w:rFonts w:hint="eastAsia"/>
              </w:rPr>
              <w:t>香港政府</w:t>
            </w:r>
            <w:r w:rsidR="00DA7D70">
              <w:rPr>
                <w:rFonts w:hint="eastAsia"/>
              </w:rPr>
              <w:t>在</w:t>
            </w:r>
            <w:proofErr w:type="gramStart"/>
            <w:r w:rsidR="00DA7D70">
              <w:rPr>
                <w:rFonts w:hint="eastAsia"/>
              </w:rPr>
              <w:t>遠足徑上做</w:t>
            </w:r>
            <w:proofErr w:type="gramEnd"/>
            <w:r w:rsidR="00DA7D70">
              <w:rPr>
                <w:rFonts w:hint="eastAsia"/>
              </w:rPr>
              <w:t>了大大小小的改善工程，</w:t>
            </w:r>
            <w:r w:rsidR="00FC08FD">
              <w:rPr>
                <w:rFonts w:hint="eastAsia"/>
                <w:lang w:val="en-US"/>
              </w:rPr>
              <w:t>其中一樣就是將行山徑</w:t>
            </w:r>
            <w:proofErr w:type="gramStart"/>
            <w:r w:rsidR="00FC08FD">
              <w:rPr>
                <w:rFonts w:hint="eastAsia"/>
                <w:lang w:val="en-US"/>
              </w:rPr>
              <w:t>舖了石屎</w:t>
            </w:r>
            <w:proofErr w:type="gramEnd"/>
            <w:r w:rsidR="00FC08FD">
              <w:rPr>
                <w:rFonts w:hint="eastAsia"/>
                <w:lang w:val="en-US"/>
              </w:rPr>
              <w:t>，這個我覺得不好。</w:t>
            </w:r>
            <w:r w:rsidR="00A24F42">
              <w:rPr>
                <w:rFonts w:hint="eastAsia"/>
                <w:lang w:val="en-US"/>
              </w:rPr>
              <w:t>不過，有一些工程是好的，例如</w:t>
            </w:r>
            <w:proofErr w:type="gramStart"/>
            <w:r w:rsidR="00A24F42">
              <w:rPr>
                <w:rFonts w:hint="eastAsia"/>
                <w:lang w:val="en-US"/>
              </w:rPr>
              <w:t>植林啦</w:t>
            </w:r>
            <w:proofErr w:type="gramEnd"/>
            <w:r w:rsidR="00A24F42">
              <w:rPr>
                <w:rFonts w:hint="eastAsia"/>
                <w:lang w:val="en-US"/>
              </w:rPr>
              <w:t>，以前的山頂是光禿禿的，現在多咗好多樹木</w:t>
            </w:r>
            <w:r w:rsidR="003F7F97">
              <w:rPr>
                <w:rFonts w:hint="eastAsia"/>
                <w:lang w:val="en-US"/>
              </w:rPr>
              <w:t>，環境好</w:t>
            </w:r>
            <w:r w:rsidR="00A24F42">
              <w:rPr>
                <w:rFonts w:hint="eastAsia"/>
                <w:lang w:val="en-US"/>
              </w:rPr>
              <w:t>了。</w:t>
            </w:r>
          </w:p>
          <w:p w:rsidR="00557AA7" w:rsidRDefault="00915CCE" w:rsidP="00EF1B55">
            <w:pPr>
              <w:rPr>
                <w:lang w:val="en-US"/>
              </w:rPr>
            </w:pPr>
            <w:r>
              <w:rPr>
                <w:lang w:val="en-US"/>
              </w:rPr>
              <w:t>我</w:t>
            </w:r>
            <w:proofErr w:type="gramStart"/>
            <w:r>
              <w:rPr>
                <w:lang w:val="en-US"/>
              </w:rPr>
              <w:t>︰</w:t>
            </w:r>
            <w:r w:rsidR="00842D49">
              <w:rPr>
                <w:lang w:val="en-US"/>
              </w:rPr>
              <w:t>你們</w:t>
            </w:r>
            <w:r w:rsidR="00273616">
              <w:rPr>
                <w:lang w:val="en-US"/>
              </w:rPr>
              <w:t>行山會</w:t>
            </w:r>
            <w:proofErr w:type="gramEnd"/>
            <w:r w:rsidR="00842D49">
              <w:rPr>
                <w:lang w:val="en-US"/>
              </w:rPr>
              <w:t>是怎樣選路線的？</w:t>
            </w:r>
          </w:p>
          <w:p w:rsidR="00842D49" w:rsidRPr="00915CCE" w:rsidRDefault="000D314F" w:rsidP="00EF1B55">
            <w:pPr>
              <w:rPr>
                <w:lang w:val="en-US"/>
              </w:rPr>
            </w:pPr>
            <w:r>
              <w:rPr>
                <w:lang w:val="en-US"/>
              </w:rPr>
              <w:t>豪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 w:rsidR="00640D63">
              <w:rPr>
                <w:lang w:val="en-US"/>
              </w:rPr>
              <w:t>通常我們會</w:t>
            </w:r>
            <w:r w:rsidR="00273616">
              <w:rPr>
                <w:lang w:val="en-US"/>
              </w:rPr>
              <w:t>選</w:t>
            </w:r>
            <w:r w:rsidR="00FF27BA">
              <w:rPr>
                <w:lang w:val="en-US"/>
              </w:rPr>
              <w:t>一些只有山路的</w:t>
            </w:r>
            <w:r w:rsidR="00E35D85">
              <w:rPr>
                <w:lang w:val="en-US"/>
              </w:rPr>
              <w:t>，盡量避開有水的地方。</w:t>
            </w:r>
            <w:r w:rsidR="00FE7D3A">
              <w:rPr>
                <w:lang w:val="en-US"/>
              </w:rPr>
              <w:t>溪澗那些我們也不會去行</w:t>
            </w:r>
            <w:r w:rsidR="00BE4D01">
              <w:rPr>
                <w:lang w:val="en-US"/>
              </w:rPr>
              <w:t>。</w:t>
            </w:r>
            <w:r w:rsidR="0012536A">
              <w:rPr>
                <w:lang w:val="en-US"/>
              </w:rPr>
              <w:t>有一些難度較高的路線，我們也只會另組小組前往，不會整隊人一起去。</w:t>
            </w:r>
            <w:proofErr w:type="gramStart"/>
            <w:r w:rsidR="0051543D">
              <w:rPr>
                <w:lang w:val="en-US"/>
              </w:rPr>
              <w:t>行山隊</w:t>
            </w:r>
            <w:proofErr w:type="gramEnd"/>
            <w:r w:rsidR="0051543D">
              <w:rPr>
                <w:lang w:val="en-US"/>
              </w:rPr>
              <w:t>中有三至四位的核心成員，負責</w:t>
            </w:r>
            <w:r w:rsidR="00A0307B">
              <w:rPr>
                <w:lang w:val="en-US"/>
              </w:rPr>
              <w:t>策劃該年會行的路線，和去新的路線探路。</w:t>
            </w:r>
          </w:p>
          <w:p w:rsidR="00F12785" w:rsidRDefault="00745A1C" w:rsidP="00EF1B55">
            <w:r>
              <w:lastRenderedPageBreak/>
              <w:t>我</w:t>
            </w:r>
            <w:proofErr w:type="gramStart"/>
            <w:r>
              <w:t>︰</w:t>
            </w:r>
            <w:proofErr w:type="gramEnd"/>
            <w:r>
              <w:t>能否介紹</w:t>
            </w:r>
            <w:r w:rsidR="00F65B54">
              <w:t>一下隊伍的組織？</w:t>
            </w:r>
          </w:p>
          <w:p w:rsidR="00F12785" w:rsidRDefault="00F65B54" w:rsidP="00EF1B55">
            <w:r>
              <w:t>豪</w:t>
            </w:r>
            <w:proofErr w:type="gramStart"/>
            <w:r>
              <w:t>︰</w:t>
            </w:r>
            <w:r w:rsidR="005D64E9">
              <w:rPr>
                <w:rFonts w:hint="eastAsia"/>
              </w:rPr>
              <w:t>每次行山的</w:t>
            </w:r>
            <w:proofErr w:type="gramEnd"/>
            <w:r w:rsidR="005D64E9">
              <w:rPr>
                <w:rFonts w:hint="eastAsia"/>
              </w:rPr>
              <w:t>隊形大概是這樣的…</w:t>
            </w:r>
            <w:r w:rsidR="00461517">
              <w:rPr>
                <w:rFonts w:hint="eastAsia"/>
              </w:rPr>
              <w:t>有一個人帶頭，</w:t>
            </w:r>
            <w:proofErr w:type="gramStart"/>
            <w:r w:rsidR="00461517">
              <w:rPr>
                <w:rFonts w:hint="eastAsia"/>
              </w:rPr>
              <w:t>一</w:t>
            </w:r>
            <w:proofErr w:type="gramEnd"/>
            <w:r w:rsidR="00461517">
              <w:rPr>
                <w:rFonts w:hint="eastAsia"/>
              </w:rPr>
              <w:t>個人走在隊伍的</w:t>
            </w:r>
            <w:proofErr w:type="gramStart"/>
            <w:r w:rsidR="00461517">
              <w:rPr>
                <w:rFonts w:hint="eastAsia"/>
              </w:rPr>
              <w:t>最</w:t>
            </w:r>
            <w:proofErr w:type="gramEnd"/>
            <w:r w:rsidR="00461517">
              <w:rPr>
                <w:rFonts w:hint="eastAsia"/>
              </w:rPr>
              <w:t>尾</w:t>
            </w:r>
            <w:r w:rsidR="00F816C5">
              <w:rPr>
                <w:rFonts w:hint="eastAsia"/>
              </w:rPr>
              <w:t>，還有大約五十位服務</w:t>
            </w:r>
            <w:proofErr w:type="gramStart"/>
            <w:r w:rsidR="00F816C5">
              <w:rPr>
                <w:rFonts w:hint="eastAsia"/>
              </w:rPr>
              <w:t>行友走</w:t>
            </w:r>
            <w:proofErr w:type="gramEnd"/>
            <w:r w:rsidR="00F816C5">
              <w:rPr>
                <w:rFonts w:hint="eastAsia"/>
              </w:rPr>
              <w:t>在隊伍中間的。</w:t>
            </w:r>
          </w:p>
          <w:p w:rsidR="00537674" w:rsidRPr="0057155B" w:rsidRDefault="00537674" w:rsidP="00EF1B55">
            <w:pPr>
              <w:rPr>
                <w:lang w:val="en-US"/>
              </w:rPr>
            </w:pPr>
            <w:r>
              <w:t>我</w:t>
            </w:r>
            <w:proofErr w:type="gramStart"/>
            <w:r>
              <w:t>︰</w:t>
            </w:r>
            <w:proofErr w:type="gramEnd"/>
            <w:r w:rsidR="000E5A3E">
              <w:rPr>
                <w:rFonts w:hint="eastAsia"/>
                <w:lang w:val="en-US"/>
              </w:rPr>
              <w:t>帶頭的、</w:t>
            </w:r>
            <w:proofErr w:type="gramStart"/>
            <w:r w:rsidR="000E5A3E">
              <w:rPr>
                <w:rFonts w:hint="eastAsia"/>
                <w:lang w:val="en-US"/>
              </w:rPr>
              <w:t>隊尾的</w:t>
            </w:r>
            <w:proofErr w:type="gramEnd"/>
            <w:r w:rsidR="000E5A3E">
              <w:rPr>
                <w:rFonts w:hint="eastAsia"/>
                <w:lang w:val="en-US"/>
              </w:rPr>
              <w:t>和</w:t>
            </w:r>
            <w:proofErr w:type="gramStart"/>
            <w:r w:rsidR="000E5A3E">
              <w:rPr>
                <w:rFonts w:hint="eastAsia"/>
                <w:lang w:val="en-US"/>
              </w:rPr>
              <w:t>服務行友</w:t>
            </w:r>
            <w:proofErr w:type="gramEnd"/>
            <w:r w:rsidR="000E5A3E">
              <w:rPr>
                <w:rFonts w:hint="eastAsia"/>
                <w:lang w:val="en-US"/>
              </w:rPr>
              <w:t>，</w:t>
            </w:r>
            <w:r w:rsidR="00EF23D7">
              <w:t>他們各有甚麼職責？</w:t>
            </w:r>
          </w:p>
          <w:p w:rsidR="00F12785" w:rsidRDefault="00F4562B" w:rsidP="00EF1B55">
            <w:pPr>
              <w:rPr>
                <w:lang w:val="en-US"/>
              </w:rPr>
            </w:pPr>
            <w:r>
              <w:rPr>
                <w:lang w:val="en-US"/>
              </w:rPr>
              <w:t>豪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 w:rsidR="008A6FA9">
              <w:rPr>
                <w:lang w:val="en-US"/>
              </w:rPr>
              <w:t>行頭的那位會負責領著</w:t>
            </w:r>
            <w:proofErr w:type="gramStart"/>
            <w:r w:rsidR="008A6FA9">
              <w:rPr>
                <w:lang w:val="en-US"/>
              </w:rPr>
              <w:t>隊伍和綁路標</w:t>
            </w:r>
            <w:proofErr w:type="gramEnd"/>
            <w:r w:rsidR="008A6FA9">
              <w:rPr>
                <w:lang w:val="en-US"/>
              </w:rPr>
              <w:t>，</w:t>
            </w:r>
            <w:r w:rsidR="00915CDF">
              <w:rPr>
                <w:lang w:val="en-US"/>
              </w:rPr>
              <w:t>走</w:t>
            </w:r>
            <w:proofErr w:type="gramStart"/>
            <w:r w:rsidR="00915CDF">
              <w:rPr>
                <w:lang w:val="en-US"/>
              </w:rPr>
              <w:t>在隊尾的</w:t>
            </w:r>
            <w:proofErr w:type="gramEnd"/>
            <w:r w:rsidR="00915CDF">
              <w:rPr>
                <w:lang w:val="en-US"/>
              </w:rPr>
              <w:t>會確保</w:t>
            </w:r>
            <w:r w:rsidR="00774A44">
              <w:rPr>
                <w:lang w:val="en-US"/>
              </w:rPr>
              <w:t>沒有人離開了隊伍。</w:t>
            </w:r>
            <w:r w:rsidR="002230E5">
              <w:rPr>
                <w:lang w:val="en-US"/>
              </w:rPr>
              <w:t>如果有人想離隊，也要</w:t>
            </w:r>
            <w:proofErr w:type="gramStart"/>
            <w:r w:rsidR="002230E5">
              <w:rPr>
                <w:lang w:val="en-US"/>
              </w:rPr>
              <w:t>跟走在隊尾的行友說</w:t>
            </w:r>
            <w:proofErr w:type="gramEnd"/>
            <w:r w:rsidR="002230E5">
              <w:rPr>
                <w:lang w:val="en-US"/>
              </w:rPr>
              <w:t>一下。</w:t>
            </w:r>
            <w:proofErr w:type="gramStart"/>
            <w:r w:rsidR="00B906BC">
              <w:rPr>
                <w:lang w:val="en-US"/>
              </w:rPr>
              <w:t>服務行友</w:t>
            </w:r>
            <w:proofErr w:type="gramEnd"/>
            <w:r w:rsidR="00B906BC">
              <w:rPr>
                <w:lang w:val="en-US"/>
              </w:rPr>
              <w:t>…</w:t>
            </w:r>
            <w:r w:rsidR="00B906BC">
              <w:rPr>
                <w:lang w:val="en-US"/>
              </w:rPr>
              <w:t>就大概是幫忙一下吧。</w:t>
            </w:r>
          </w:p>
          <w:p w:rsidR="00B906BC" w:rsidRDefault="00BF33B3" w:rsidP="00EF1B55">
            <w:pPr>
              <w:rPr>
                <w:lang w:val="en-US"/>
              </w:rPr>
            </w:pPr>
            <w:r>
              <w:rPr>
                <w:lang w:val="en-US"/>
              </w:rPr>
              <w:t>我</w:t>
            </w:r>
            <w:proofErr w:type="gramStart"/>
            <w:r>
              <w:rPr>
                <w:lang w:val="en-US"/>
              </w:rPr>
              <w:t>︰</w:t>
            </w:r>
            <w:r w:rsidR="003C6B1E">
              <w:rPr>
                <w:lang w:val="en-US"/>
              </w:rPr>
              <w:t>那綁</w:t>
            </w:r>
            <w:proofErr w:type="gramEnd"/>
            <w:r w:rsidR="003C6B1E">
              <w:rPr>
                <w:lang w:val="en-US"/>
              </w:rPr>
              <w:t>路標有甚麼特定</w:t>
            </w:r>
            <w:r w:rsidR="00050A1B">
              <w:rPr>
                <w:lang w:val="en-US"/>
              </w:rPr>
              <w:t>規則的？</w:t>
            </w:r>
          </w:p>
          <w:p w:rsidR="008C2855" w:rsidRDefault="009F13AA" w:rsidP="00EF1B55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豪</w:t>
            </w:r>
            <w:proofErr w:type="gramStart"/>
            <w:r>
              <w:rPr>
                <w:rFonts w:hint="eastAsia"/>
                <w:lang w:val="en-US"/>
              </w:rPr>
              <w:t>︰</w:t>
            </w:r>
            <w:proofErr w:type="gramEnd"/>
            <w:r w:rsidR="00265362">
              <w:rPr>
                <w:rFonts w:hint="eastAsia"/>
                <w:lang w:val="en-US"/>
              </w:rPr>
              <w:t>通常是在每次到達分岔路，就在路旁的樹上綁一條絲帶，</w:t>
            </w:r>
            <w:r w:rsidR="00AF27D0">
              <w:rPr>
                <w:rFonts w:hint="eastAsia"/>
                <w:lang w:val="en-US"/>
              </w:rPr>
              <w:t>讓</w:t>
            </w:r>
            <w:proofErr w:type="gramStart"/>
            <w:r w:rsidR="00AF27D0">
              <w:rPr>
                <w:rFonts w:hint="eastAsia"/>
                <w:lang w:val="en-US"/>
              </w:rPr>
              <w:t>其他行友可以</w:t>
            </w:r>
            <w:proofErr w:type="gramEnd"/>
            <w:r w:rsidR="00AF27D0">
              <w:rPr>
                <w:rFonts w:hint="eastAsia"/>
                <w:lang w:val="en-US"/>
              </w:rPr>
              <w:t>跟著前行。</w:t>
            </w:r>
            <w:r w:rsidR="0003267E">
              <w:rPr>
                <w:rFonts w:hint="eastAsia"/>
                <w:lang w:val="en-US"/>
              </w:rPr>
              <w:t>又或是要走回頭的時候</w:t>
            </w:r>
            <w:r w:rsidR="0003267E">
              <w:rPr>
                <w:lang w:val="en-US"/>
              </w:rPr>
              <w:t>讓自己認路。</w:t>
            </w:r>
          </w:p>
          <w:p w:rsidR="00FC6634" w:rsidRDefault="00FC6634" w:rsidP="00EF1B55">
            <w:pPr>
              <w:rPr>
                <w:lang w:val="en-US"/>
              </w:rPr>
            </w:pPr>
            <w:r>
              <w:rPr>
                <w:lang w:val="en-US"/>
              </w:rPr>
              <w:t>我</w:t>
            </w:r>
            <w:proofErr w:type="gramStart"/>
            <w:r w:rsidR="00DC1257">
              <w:rPr>
                <w:lang w:val="en-US"/>
              </w:rPr>
              <w:t>︰</w:t>
            </w:r>
            <w:proofErr w:type="gramEnd"/>
            <w:r w:rsidR="00DC1257">
              <w:rPr>
                <w:lang w:val="en-US"/>
              </w:rPr>
              <w:t>如何認得</w:t>
            </w:r>
            <w:proofErr w:type="gramStart"/>
            <w:r w:rsidR="00DC1257">
              <w:rPr>
                <w:lang w:val="en-US"/>
              </w:rPr>
              <w:t>你們行山會</w:t>
            </w:r>
            <w:proofErr w:type="gramEnd"/>
            <w:r w:rsidR="00DC1257">
              <w:rPr>
                <w:lang w:val="en-US"/>
              </w:rPr>
              <w:t>的絲帶呢？</w:t>
            </w:r>
          </w:p>
          <w:p w:rsidR="00DC1257" w:rsidRDefault="00570FDB" w:rsidP="00EF1B55">
            <w:pPr>
              <w:rPr>
                <w:lang w:val="en-US"/>
              </w:rPr>
            </w:pPr>
            <w:r>
              <w:rPr>
                <w:lang w:val="en-US"/>
              </w:rPr>
              <w:t>豪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 w:rsidR="00285460">
              <w:rPr>
                <w:rFonts w:hint="eastAsia"/>
                <w:lang w:val="en-US"/>
              </w:rPr>
              <w:t>我們會用粉紅色的絲帶。</w:t>
            </w:r>
          </w:p>
          <w:p w:rsidR="00285460" w:rsidRDefault="00E06D03" w:rsidP="00EF1B55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我</w:t>
            </w:r>
            <w:proofErr w:type="gramStart"/>
            <w:r>
              <w:rPr>
                <w:rFonts w:hint="eastAsia"/>
                <w:lang w:val="en-US"/>
              </w:rPr>
              <w:t>︰</w:t>
            </w:r>
            <w:proofErr w:type="gramEnd"/>
            <w:r>
              <w:rPr>
                <w:rFonts w:hint="eastAsia"/>
                <w:lang w:val="en-US"/>
              </w:rPr>
              <w:t>關於</w:t>
            </w:r>
            <w:proofErr w:type="gramStart"/>
            <w:r>
              <w:rPr>
                <w:rFonts w:hint="eastAsia"/>
                <w:lang w:val="en-US"/>
              </w:rPr>
              <w:t>服務行友</w:t>
            </w:r>
            <w:proofErr w:type="gramEnd"/>
            <w:r>
              <w:rPr>
                <w:rFonts w:hint="eastAsia"/>
                <w:lang w:val="en-US"/>
              </w:rPr>
              <w:t>…如何成為服務</w:t>
            </w:r>
            <w:proofErr w:type="gramStart"/>
            <w:r>
              <w:rPr>
                <w:rFonts w:hint="eastAsia"/>
                <w:lang w:val="en-US"/>
              </w:rPr>
              <w:t>行友呢</w:t>
            </w:r>
            <w:proofErr w:type="gramEnd"/>
            <w:r>
              <w:rPr>
                <w:rFonts w:hint="eastAsia"/>
                <w:lang w:val="en-US"/>
              </w:rPr>
              <w:t>？</w:t>
            </w:r>
          </w:p>
          <w:p w:rsidR="00E06D03" w:rsidRDefault="00890A4B" w:rsidP="00EF1B55">
            <w:pPr>
              <w:rPr>
                <w:lang w:val="en-US"/>
              </w:rPr>
            </w:pPr>
            <w:r>
              <w:rPr>
                <w:lang w:val="en-US"/>
              </w:rPr>
              <w:t>豪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 w:rsidR="00B71EBA">
              <w:rPr>
                <w:rFonts w:hint="eastAsia"/>
                <w:lang w:val="en-US"/>
              </w:rPr>
              <w:t>一般來說，穩定出席</w:t>
            </w:r>
            <w:proofErr w:type="gramStart"/>
            <w:r w:rsidR="00B71EBA">
              <w:rPr>
                <w:rFonts w:hint="eastAsia"/>
                <w:lang w:val="en-US"/>
              </w:rPr>
              <w:t>的行友</w:t>
            </w:r>
            <w:proofErr w:type="gramEnd"/>
            <w:r w:rsidR="00B71EBA">
              <w:rPr>
                <w:rFonts w:hint="eastAsia"/>
                <w:lang w:val="en-US"/>
              </w:rPr>
              <w:t>，兩三年左右，就會被邀請作</w:t>
            </w:r>
            <w:proofErr w:type="gramStart"/>
            <w:r w:rsidR="00B71EBA">
              <w:rPr>
                <w:rFonts w:hint="eastAsia"/>
                <w:lang w:val="en-US"/>
              </w:rPr>
              <w:t>服務行友的</w:t>
            </w:r>
            <w:proofErr w:type="gramEnd"/>
            <w:r w:rsidR="00B71EBA">
              <w:rPr>
                <w:rFonts w:hint="eastAsia"/>
                <w:lang w:val="en-US"/>
              </w:rPr>
              <w:t>了。</w:t>
            </w:r>
          </w:p>
          <w:p w:rsidR="00B71EBA" w:rsidRDefault="00125346" w:rsidP="00EF1B55">
            <w:pPr>
              <w:rPr>
                <w:lang w:val="en-US"/>
              </w:rPr>
            </w:pPr>
            <w:r>
              <w:rPr>
                <w:lang w:val="en-US"/>
              </w:rPr>
              <w:t>我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 w:rsidR="00416202">
              <w:rPr>
                <w:lang w:val="en-US"/>
              </w:rPr>
              <w:t>我想問一下</w:t>
            </w:r>
            <w:proofErr w:type="gramStart"/>
            <w:r w:rsidR="00416202">
              <w:rPr>
                <w:lang w:val="en-US"/>
              </w:rPr>
              <w:t>關於行山裝備</w:t>
            </w:r>
            <w:proofErr w:type="gramEnd"/>
            <w:r w:rsidR="00416202">
              <w:rPr>
                <w:lang w:val="en-US"/>
              </w:rPr>
              <w:t>，一般會預備</w:t>
            </w:r>
            <w:proofErr w:type="gramStart"/>
            <w:r w:rsidR="00416202">
              <w:rPr>
                <w:lang w:val="en-US"/>
              </w:rPr>
              <w:t>甚麼的</w:t>
            </w:r>
            <w:proofErr w:type="gramEnd"/>
            <w:r w:rsidR="00416202">
              <w:rPr>
                <w:lang w:val="en-US"/>
              </w:rPr>
              <w:t>？</w:t>
            </w:r>
          </w:p>
          <w:p w:rsidR="00416202" w:rsidRDefault="00416202" w:rsidP="00EF1B55">
            <w:pPr>
              <w:rPr>
                <w:lang w:val="en-US"/>
              </w:rPr>
            </w:pPr>
            <w:r>
              <w:rPr>
                <w:lang w:val="en-US"/>
              </w:rPr>
              <w:t>豪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 w:rsidR="0045333A">
              <w:rPr>
                <w:lang w:val="en-US"/>
              </w:rPr>
              <w:t>會</w:t>
            </w:r>
            <w:proofErr w:type="gramStart"/>
            <w:r w:rsidR="0045333A">
              <w:rPr>
                <w:lang w:val="en-US"/>
              </w:rPr>
              <w:t>帶行山棍、手襪、銀雞</w:t>
            </w:r>
            <w:proofErr w:type="gramEnd"/>
            <w:r w:rsidR="0045333A">
              <w:rPr>
                <w:lang w:val="en-US"/>
              </w:rPr>
              <w:t>、電筒、</w:t>
            </w:r>
            <w:proofErr w:type="gramStart"/>
            <w:r w:rsidR="0045333A">
              <w:rPr>
                <w:lang w:val="en-US"/>
              </w:rPr>
              <w:t>行山鞋</w:t>
            </w:r>
            <w:proofErr w:type="gramEnd"/>
            <w:r w:rsidR="0045333A">
              <w:rPr>
                <w:lang w:val="en-US"/>
              </w:rPr>
              <w:t>、</w:t>
            </w:r>
            <w:r w:rsidR="00031014">
              <w:rPr>
                <w:lang w:val="en-US"/>
              </w:rPr>
              <w:t>傘、水、對講機、藥包、有些人還會一枝噴霧，抽筋時用的。</w:t>
            </w:r>
            <w:r w:rsidR="00A16C02">
              <w:rPr>
                <w:lang w:val="en-US"/>
              </w:rPr>
              <w:t>以前我們會</w:t>
            </w:r>
            <w:r w:rsidR="00A16C02">
              <w:rPr>
                <w:rFonts w:hint="eastAsia"/>
                <w:lang w:val="en-US"/>
              </w:rPr>
              <w:t>帶地圖、指南針、高度計，用來認路和做記錄。現在多數改用電話</w:t>
            </w:r>
            <w:r w:rsidR="00A16C02">
              <w:rPr>
                <w:rFonts w:hint="eastAsia"/>
                <w:lang w:val="en-US"/>
              </w:rPr>
              <w:t xml:space="preserve"> </w:t>
            </w:r>
            <w:r w:rsidR="00A16C02">
              <w:rPr>
                <w:lang w:val="en-US"/>
              </w:rPr>
              <w:t xml:space="preserve">apps </w:t>
            </w:r>
            <w:r w:rsidR="00A16C02">
              <w:rPr>
                <w:rFonts w:hint="eastAsia"/>
                <w:lang w:val="en-US"/>
              </w:rPr>
              <w:t>和</w:t>
            </w:r>
            <w:r w:rsidR="00A16C02">
              <w:rPr>
                <w:lang w:val="en-US"/>
              </w:rPr>
              <w:t xml:space="preserve"> GPS </w:t>
            </w:r>
            <w:r w:rsidR="00A16C02">
              <w:rPr>
                <w:rFonts w:hint="eastAsia"/>
                <w:lang w:val="en-US"/>
              </w:rPr>
              <w:t>了。</w:t>
            </w:r>
            <w:r w:rsidR="00FA4254">
              <w:rPr>
                <w:rFonts w:hint="eastAsia"/>
                <w:lang w:val="en-US"/>
              </w:rPr>
              <w:t>這些</w:t>
            </w:r>
            <w:r w:rsidR="00FA4254">
              <w:rPr>
                <w:lang w:val="en-US"/>
              </w:rPr>
              <w:t xml:space="preserve"> apps </w:t>
            </w:r>
            <w:r w:rsidR="00FA4254">
              <w:rPr>
                <w:rFonts w:hint="eastAsia"/>
                <w:lang w:val="en-US"/>
              </w:rPr>
              <w:t>很方便，可以將行過的路線、高度等記下，不用</w:t>
            </w:r>
            <w:proofErr w:type="gramStart"/>
            <w:r w:rsidR="00FA4254">
              <w:rPr>
                <w:rFonts w:hint="eastAsia"/>
                <w:lang w:val="en-US"/>
              </w:rPr>
              <w:t>每次行完都</w:t>
            </w:r>
            <w:proofErr w:type="gramEnd"/>
            <w:r w:rsidR="00FA4254">
              <w:rPr>
                <w:rFonts w:hint="eastAsia"/>
                <w:lang w:val="en-US"/>
              </w:rPr>
              <w:t>在地圖上慢慢畫。</w:t>
            </w:r>
          </w:p>
          <w:p w:rsidR="00152664" w:rsidRDefault="00152664" w:rsidP="00EF1B55">
            <w:pPr>
              <w:rPr>
                <w:lang w:val="en-US"/>
              </w:rPr>
            </w:pPr>
            <w:r>
              <w:rPr>
                <w:lang w:val="en-US"/>
              </w:rPr>
              <w:t>我</w:t>
            </w:r>
            <w:proofErr w:type="gramStart"/>
            <w:r>
              <w:rPr>
                <w:lang w:val="en-US"/>
              </w:rPr>
              <w:t>︰</w:t>
            </w:r>
            <w:r w:rsidR="00F265B8">
              <w:rPr>
                <w:lang w:val="en-US"/>
              </w:rPr>
              <w:t>哪一次</w:t>
            </w:r>
            <w:r w:rsidR="00D461E2">
              <w:rPr>
                <w:lang w:val="en-US"/>
              </w:rPr>
              <w:t>令你</w:t>
            </w:r>
            <w:proofErr w:type="gramEnd"/>
            <w:r w:rsidR="00D461E2">
              <w:rPr>
                <w:lang w:val="en-US"/>
              </w:rPr>
              <w:t>最難忘呢？</w:t>
            </w:r>
          </w:p>
          <w:p w:rsidR="00D461E2" w:rsidRDefault="00BD138C" w:rsidP="00EF1B55">
            <w:pPr>
              <w:rPr>
                <w:lang w:val="en-US"/>
              </w:rPr>
            </w:pPr>
            <w:r>
              <w:rPr>
                <w:lang w:val="en-US"/>
              </w:rPr>
              <w:t>豪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 w:rsidR="00B36957">
              <w:rPr>
                <w:lang w:val="en-US"/>
              </w:rPr>
              <w:t>我想是</w:t>
            </w:r>
            <w:r w:rsidR="00B36957">
              <w:rPr>
                <w:lang w:val="en-US"/>
              </w:rPr>
              <w:t>…</w:t>
            </w:r>
            <w:proofErr w:type="gramStart"/>
            <w:r w:rsidR="00B36957">
              <w:rPr>
                <w:lang w:val="en-US"/>
              </w:rPr>
              <w:t>東西狗牙</w:t>
            </w:r>
            <w:proofErr w:type="gramEnd"/>
            <w:r>
              <w:rPr>
                <w:lang w:val="en-US"/>
              </w:rPr>
              <w:t>（拿出一張以前的行山路線通告）</w:t>
            </w:r>
            <w:r w:rsidR="00362C73">
              <w:rPr>
                <w:lang w:val="en-US"/>
              </w:rPr>
              <w:t>。</w:t>
            </w:r>
            <w:r w:rsidR="003513D2">
              <w:rPr>
                <w:rFonts w:hint="eastAsia"/>
                <w:lang w:val="en-US"/>
              </w:rPr>
              <w:t>就是這個了，那</w:t>
            </w:r>
            <w:proofErr w:type="gramStart"/>
            <w:r w:rsidR="003513D2">
              <w:rPr>
                <w:rFonts w:hint="eastAsia"/>
                <w:lang w:val="en-US"/>
              </w:rPr>
              <w:t>裏</w:t>
            </w:r>
            <w:proofErr w:type="gramEnd"/>
            <w:r w:rsidR="003513D2">
              <w:rPr>
                <w:rFonts w:hint="eastAsia"/>
                <w:lang w:val="en-US"/>
              </w:rPr>
              <w:t>有一個位，叫「一線生機」</w:t>
            </w:r>
            <w:r w:rsidR="00211CD1">
              <w:rPr>
                <w:rFonts w:hint="eastAsia"/>
                <w:lang w:val="en-US"/>
              </w:rPr>
              <w:t>，很窄的，兩邊</w:t>
            </w:r>
            <w:proofErr w:type="gramStart"/>
            <w:r w:rsidR="00211CD1">
              <w:rPr>
                <w:rFonts w:hint="eastAsia"/>
                <w:lang w:val="en-US"/>
              </w:rPr>
              <w:t>都是崖</w:t>
            </w:r>
            <w:proofErr w:type="gramEnd"/>
            <w:r w:rsidR="004553F1">
              <w:rPr>
                <w:rFonts w:hint="eastAsia"/>
                <w:lang w:val="en-US"/>
              </w:rPr>
              <w:t>。</w:t>
            </w:r>
            <w:r w:rsidR="00A449DA">
              <w:rPr>
                <w:rFonts w:hint="eastAsia"/>
                <w:lang w:val="en-US"/>
              </w:rPr>
              <w:t>登上去就可以看到很美的風景。</w:t>
            </w:r>
            <w:r w:rsidR="002F6A1C">
              <w:rPr>
                <w:rFonts w:hint="eastAsia"/>
                <w:lang w:val="en-US"/>
              </w:rPr>
              <w:t>那次跟太太和</w:t>
            </w:r>
            <w:proofErr w:type="gramStart"/>
            <w:r w:rsidR="002F6A1C">
              <w:rPr>
                <w:rFonts w:hint="eastAsia"/>
                <w:lang w:val="en-US"/>
              </w:rPr>
              <w:t>一</w:t>
            </w:r>
            <w:proofErr w:type="gramEnd"/>
            <w:r w:rsidR="002F6A1C">
              <w:rPr>
                <w:rFonts w:hint="eastAsia"/>
                <w:lang w:val="en-US"/>
              </w:rPr>
              <w:t>班團友</w:t>
            </w:r>
            <w:proofErr w:type="gramStart"/>
            <w:r w:rsidR="002F6A1C">
              <w:rPr>
                <w:rFonts w:hint="eastAsia"/>
                <w:lang w:val="en-US"/>
              </w:rPr>
              <w:t>一</w:t>
            </w:r>
            <w:proofErr w:type="gramEnd"/>
            <w:r w:rsidR="002F6A1C">
              <w:rPr>
                <w:rFonts w:hint="eastAsia"/>
                <w:lang w:val="en-US"/>
              </w:rPr>
              <w:t>起行，互相扶持，很難忘。</w:t>
            </w:r>
            <w:r w:rsidR="00CD6466">
              <w:rPr>
                <w:rFonts w:hint="eastAsia"/>
                <w:lang w:val="en-US"/>
              </w:rPr>
              <w:t>（我們也看了一些那次活動的相片）</w:t>
            </w:r>
          </w:p>
          <w:p w:rsidR="00A16C02" w:rsidRPr="00F4562B" w:rsidRDefault="00A16C02" w:rsidP="00EF1B55">
            <w:pPr>
              <w:rPr>
                <w:lang w:val="en-US"/>
              </w:rPr>
            </w:pPr>
          </w:p>
          <w:p w:rsidR="00F12785" w:rsidRPr="00031014" w:rsidRDefault="00F12785" w:rsidP="00EF1B55">
            <w:pPr>
              <w:rPr>
                <w:lang w:val="en-US"/>
              </w:rPr>
            </w:pPr>
          </w:p>
          <w:p w:rsidR="00F12785" w:rsidRDefault="00F12785" w:rsidP="00EF1B55"/>
          <w:p w:rsidR="00F12785" w:rsidRDefault="00F12785" w:rsidP="00EF1B55"/>
          <w:p w:rsidR="00F12785" w:rsidRDefault="00F12785" w:rsidP="00EF1B55"/>
          <w:p w:rsidR="00F12785" w:rsidRDefault="00F12785" w:rsidP="00EF1B55"/>
          <w:p w:rsidR="00F12785" w:rsidRDefault="00F12785" w:rsidP="00EF1B55"/>
          <w:p w:rsidR="00F12785" w:rsidRDefault="00F12785" w:rsidP="00EF1B55"/>
          <w:p w:rsidR="00F12785" w:rsidRDefault="00F12785" w:rsidP="00EF1B55"/>
          <w:p w:rsidR="0083637F" w:rsidRDefault="0083637F" w:rsidP="00EF1B55"/>
          <w:p w:rsidR="00F12785" w:rsidRDefault="00F12785" w:rsidP="00EF1B55"/>
          <w:p w:rsidR="00F12785" w:rsidRDefault="00F12785" w:rsidP="00EF1B55"/>
          <w:p w:rsidR="00F12785" w:rsidRDefault="00F12785" w:rsidP="00EF1B55"/>
          <w:p w:rsidR="00F12785" w:rsidRDefault="00F12785" w:rsidP="00EF1B55"/>
          <w:p w:rsidR="00F12785" w:rsidRDefault="00F12785" w:rsidP="00EF1B55"/>
          <w:p w:rsidR="00F12785" w:rsidRDefault="00F12785" w:rsidP="00EF1B55"/>
        </w:tc>
        <w:tc>
          <w:tcPr>
            <w:tcW w:w="3081" w:type="dxa"/>
          </w:tcPr>
          <w:p w:rsidR="00692066" w:rsidRDefault="00F34DF3" w:rsidP="00EF1B55">
            <w:r>
              <w:lastRenderedPageBreak/>
              <w:t>關鍵字</w:t>
            </w:r>
          </w:p>
          <w:p w:rsidR="009433D0" w:rsidRDefault="00BC51E7" w:rsidP="00EF1B55">
            <w:proofErr w:type="gramStart"/>
            <w:r>
              <w:t>庸社</w:t>
            </w:r>
            <w:r w:rsidR="003B4C9C">
              <w:t>、</w:t>
            </w:r>
            <w:r w:rsidR="009433D0">
              <w:t>行友</w:t>
            </w:r>
            <w:proofErr w:type="gramEnd"/>
            <w:r w:rsidR="00A63D7E">
              <w:t>、服務行友</w:t>
            </w:r>
          </w:p>
          <w:p w:rsidR="00F12785" w:rsidRDefault="003B4C9C" w:rsidP="00EF1B55">
            <w:r>
              <w:t>長線、</w:t>
            </w:r>
            <w:r w:rsidR="00B12BFF">
              <w:t>中</w:t>
            </w:r>
            <w:r>
              <w:t>線</w:t>
            </w:r>
          </w:p>
          <w:p w:rsidR="00F12785" w:rsidRDefault="001968C5" w:rsidP="00EF1B55">
            <w:r>
              <w:t>新人</w:t>
            </w:r>
          </w:p>
          <w:p w:rsidR="00F12785" w:rsidRDefault="00F12785" w:rsidP="00EF1B55"/>
          <w:p w:rsidR="00F12785" w:rsidRDefault="00F12785" w:rsidP="00EF1B55"/>
          <w:p w:rsidR="00F12785" w:rsidRDefault="00F12785" w:rsidP="00EF1B55"/>
        </w:tc>
      </w:tr>
      <w:tr w:rsidR="00692066" w:rsidTr="00BA7F26">
        <w:tc>
          <w:tcPr>
            <w:tcW w:w="7375" w:type="dxa"/>
            <w:gridSpan w:val="2"/>
            <w:vMerge/>
          </w:tcPr>
          <w:p w:rsidR="00692066" w:rsidRDefault="00692066" w:rsidP="00EF1B55"/>
        </w:tc>
        <w:tc>
          <w:tcPr>
            <w:tcW w:w="3081" w:type="dxa"/>
          </w:tcPr>
          <w:p w:rsidR="00692066" w:rsidRDefault="00F56216" w:rsidP="00EF1B55">
            <w:r>
              <w:t>追加的問題</w:t>
            </w:r>
          </w:p>
          <w:p w:rsidR="00F12785" w:rsidRDefault="00D53F52" w:rsidP="00EF1B55">
            <w:r>
              <w:t>為什麼取名「</w:t>
            </w:r>
            <w:proofErr w:type="gramStart"/>
            <w:r>
              <w:t>庸社</w:t>
            </w:r>
            <w:proofErr w:type="gramEnd"/>
            <w:r>
              <w:t>」？</w:t>
            </w:r>
          </w:p>
          <w:p w:rsidR="00F12785" w:rsidRDefault="00A669D2" w:rsidP="00EF1B55">
            <w:r>
              <w:t>是甚麼吸引你繼續參加「</w:t>
            </w:r>
            <w:proofErr w:type="gramStart"/>
            <w:r>
              <w:t>庸社</w:t>
            </w:r>
            <w:proofErr w:type="gramEnd"/>
            <w:r>
              <w:t>」的活動？</w:t>
            </w:r>
          </w:p>
          <w:p w:rsidR="00F12785" w:rsidRDefault="00F12785" w:rsidP="00EF1B55"/>
          <w:p w:rsidR="00F12785" w:rsidRDefault="00F12785" w:rsidP="00EF1B55"/>
          <w:p w:rsidR="00F12785" w:rsidRDefault="00F12785" w:rsidP="00EF1B55"/>
          <w:p w:rsidR="00F12785" w:rsidRDefault="00F12785" w:rsidP="00EF1B55"/>
          <w:p w:rsidR="00F12785" w:rsidRDefault="00F12785" w:rsidP="00EF1B55"/>
        </w:tc>
      </w:tr>
      <w:tr w:rsidR="00692066" w:rsidTr="00BA7F26">
        <w:tc>
          <w:tcPr>
            <w:tcW w:w="7375" w:type="dxa"/>
            <w:gridSpan w:val="2"/>
            <w:vMerge/>
          </w:tcPr>
          <w:p w:rsidR="00692066" w:rsidRDefault="00692066" w:rsidP="00EF1B55"/>
        </w:tc>
        <w:tc>
          <w:tcPr>
            <w:tcW w:w="3081" w:type="dxa"/>
          </w:tcPr>
          <w:p w:rsidR="00692066" w:rsidRDefault="009C50DD" w:rsidP="00EF1B55">
            <w:r>
              <w:t>感想</w:t>
            </w:r>
          </w:p>
        </w:tc>
      </w:tr>
    </w:tbl>
    <w:p w:rsidR="0017593A" w:rsidRDefault="0085042E" w:rsidP="0085042E">
      <w:pPr>
        <w:jc w:val="center"/>
      </w:pPr>
      <w:r w:rsidRPr="0085042E">
        <w:rPr>
          <w:noProof/>
        </w:rPr>
        <w:lastRenderedPageBreak/>
        <w:drawing>
          <wp:inline distT="0" distB="0" distL="0" distR="0">
            <wp:extent cx="5162550" cy="3871913"/>
            <wp:effectExtent l="0" t="0" r="0" b="0"/>
            <wp:docPr id="1" name="圖片 1" descr="C:\Pangyan\MA(Bible Study)\M623\相\WhatsApp Image 2018-02-28 at 21.05.35-Edit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Pangyan\MA(Bible Study)\M623\相\WhatsApp Image 2018-02-28 at 21.05.35-Edited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53" cy="389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42E" w:rsidRDefault="0085042E" w:rsidP="0085042E">
      <w:pPr>
        <w:jc w:val="center"/>
      </w:pPr>
      <w:r w:rsidRPr="0085042E">
        <w:rPr>
          <w:noProof/>
        </w:rPr>
        <w:drawing>
          <wp:inline distT="0" distB="0" distL="0" distR="0">
            <wp:extent cx="4385775" cy="5495925"/>
            <wp:effectExtent l="0" t="0" r="0" b="0"/>
            <wp:docPr id="2" name="圖片 2" descr="C:\Pangyan\MA(Bible Study)\M623\相\WhatsApp Image 2018-02-28 at 21.07.19-Edite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Pangyan\MA(Bible Study)\M623\相\WhatsApp Image 2018-02-28 at 21.07.19-Edited.jpe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393" cy="551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42E" w:rsidRDefault="0085042E" w:rsidP="0085042E">
      <w:pPr>
        <w:jc w:val="center"/>
      </w:pPr>
    </w:p>
    <w:p w:rsidR="0085042E" w:rsidRDefault="0085042E" w:rsidP="0085042E">
      <w:r w:rsidRPr="0085042E">
        <w:rPr>
          <w:noProof/>
        </w:rPr>
        <w:lastRenderedPageBreak/>
        <w:drawing>
          <wp:inline distT="0" distB="0" distL="0" distR="0">
            <wp:extent cx="6645910" cy="4703077"/>
            <wp:effectExtent l="0" t="0" r="2540" b="2540"/>
            <wp:docPr id="3" name="圖片 3" descr="C:\Pangyan\MA(Bible Study)\M623\相\86-11-20180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Pangyan\MA(Bible Study)\M623\相\86-11-2018031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03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042E" w:rsidRDefault="0085042E" w:rsidP="0085042E"/>
    <w:p w:rsidR="0085042E" w:rsidRDefault="0085042E" w:rsidP="0085042E"/>
    <w:p w:rsidR="0085042E" w:rsidRDefault="0085042E" w:rsidP="0085042E"/>
    <w:p w:rsidR="0085042E" w:rsidRDefault="0085042E" w:rsidP="0085042E"/>
    <w:p w:rsidR="0085042E" w:rsidRDefault="0085042E">
      <w:pPr>
        <w:spacing w:before="0" w:after="160" w:line="259" w:lineRule="auto"/>
        <w:jc w:val="left"/>
      </w:pPr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228"/>
        <w:gridCol w:w="2147"/>
        <w:gridCol w:w="3081"/>
      </w:tblGrid>
      <w:tr w:rsidR="00955481" w:rsidTr="00FB615F">
        <w:tc>
          <w:tcPr>
            <w:tcW w:w="5228" w:type="dxa"/>
          </w:tcPr>
          <w:p w:rsidR="00955481" w:rsidRDefault="00955481" w:rsidP="00FB615F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lastRenderedPageBreak/>
              <w:t>日期</w:t>
            </w:r>
            <w:proofErr w:type="gramStart"/>
            <w:r>
              <w:rPr>
                <w:rFonts w:hint="eastAsia"/>
                <w:lang w:val="en-US"/>
              </w:rPr>
              <w:t>︰</w:t>
            </w:r>
            <w:proofErr w:type="gramEnd"/>
            <w:r>
              <w:rPr>
                <w:rFonts w:hint="eastAsia"/>
                <w:lang w:val="en-US"/>
              </w:rPr>
              <w:t>二零一八年三月一日</w:t>
            </w:r>
          </w:p>
          <w:p w:rsidR="00955481" w:rsidRDefault="00955481" w:rsidP="00FB615F">
            <w:pPr>
              <w:rPr>
                <w:lang w:val="en-US"/>
              </w:rPr>
            </w:pPr>
            <w:r>
              <w:rPr>
                <w:lang w:val="en-US"/>
              </w:rPr>
              <w:t>時間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>
              <w:rPr>
                <w:lang w:val="en-US"/>
              </w:rPr>
              <w:t>中午十二時</w:t>
            </w:r>
          </w:p>
          <w:p w:rsidR="00955481" w:rsidRPr="00692066" w:rsidRDefault="00955481" w:rsidP="00FB615F">
            <w:pPr>
              <w:rPr>
                <w:lang w:val="en-US"/>
              </w:rPr>
            </w:pPr>
            <w:r>
              <w:rPr>
                <w:lang w:val="en-US"/>
              </w:rPr>
              <w:t>地點</w:t>
            </w:r>
            <w:proofErr w:type="gramStart"/>
            <w:r>
              <w:rPr>
                <w:lang w:val="en-US"/>
              </w:rPr>
              <w:t>︰</w:t>
            </w:r>
            <w:r>
              <w:rPr>
                <w:rFonts w:hint="eastAsia"/>
                <w:lang w:val="en-US"/>
              </w:rPr>
              <w:t>上</w:t>
            </w:r>
            <w:r>
              <w:rPr>
                <w:lang w:val="en-US"/>
              </w:rPr>
              <w:t>環某快餐店</w:t>
            </w:r>
            <w:proofErr w:type="gramEnd"/>
          </w:p>
        </w:tc>
        <w:tc>
          <w:tcPr>
            <w:tcW w:w="5228" w:type="dxa"/>
            <w:gridSpan w:val="2"/>
          </w:tcPr>
          <w:p w:rsidR="00955481" w:rsidRDefault="00955481" w:rsidP="00FB615F">
            <w:r>
              <w:t>受訪者</w:t>
            </w:r>
            <w:proofErr w:type="gramStart"/>
            <w:r>
              <w:t>︰</w:t>
            </w:r>
            <w:proofErr w:type="gramEnd"/>
            <w:r>
              <w:t>華（庸社資深行友）</w:t>
            </w:r>
          </w:p>
        </w:tc>
      </w:tr>
      <w:tr w:rsidR="00955481" w:rsidTr="00FB615F">
        <w:tc>
          <w:tcPr>
            <w:tcW w:w="7375" w:type="dxa"/>
            <w:gridSpan w:val="2"/>
            <w:vMerge w:val="restart"/>
          </w:tcPr>
          <w:p w:rsidR="00955481" w:rsidRDefault="00955481" w:rsidP="00FB615F">
            <w:r>
              <w:t>訪談筆記</w:t>
            </w:r>
          </w:p>
          <w:p w:rsidR="00955481" w:rsidRDefault="00955481" w:rsidP="00FB615F">
            <w:r>
              <w:t>我</w:t>
            </w:r>
            <w:proofErr w:type="gramStart"/>
            <w:r>
              <w:t>︰</w:t>
            </w:r>
            <w:proofErr w:type="gramEnd"/>
            <w:r>
              <w:t>謝謝你今天抽空接受訪問。我希望了解多點</w:t>
            </w:r>
            <w:proofErr w:type="gramStart"/>
            <w:r>
              <w:t>關於庸社</w:t>
            </w:r>
            <w:proofErr w:type="gramEnd"/>
            <w:r>
              <w:t>的事。</w:t>
            </w:r>
          </w:p>
          <w:p w:rsidR="00955481" w:rsidRDefault="00955481" w:rsidP="00FB615F">
            <w:r>
              <w:t>華</w:t>
            </w:r>
            <w:proofErr w:type="gramStart"/>
            <w:r>
              <w:t>︰</w:t>
            </w:r>
            <w:proofErr w:type="gramEnd"/>
            <w:r>
              <w:t>不用謝。</w:t>
            </w:r>
            <w:proofErr w:type="gramStart"/>
            <w:r>
              <w:t>關於庸社呢</w:t>
            </w:r>
            <w:proofErr w:type="gramEnd"/>
            <w:r>
              <w:t>…</w:t>
            </w:r>
            <w:r>
              <w:t>我們在一九三二年成立。最初是一群公務員、報社職員組成的。因為他們要到處搜集資料，所以會一起定期到</w:t>
            </w:r>
            <w:proofErr w:type="gramStart"/>
            <w:r>
              <w:t>一些鄉郊地方</w:t>
            </w:r>
            <w:proofErr w:type="gramEnd"/>
            <w:r>
              <w:t>去，那班人去多了，後來就自然地成</w:t>
            </w:r>
            <w:proofErr w:type="gramStart"/>
            <w:r>
              <w:t>了庸社</w:t>
            </w:r>
            <w:proofErr w:type="gramEnd"/>
            <w:r>
              <w:t>。確實日期是一九三二年十二月四日。最初都不是很有規模的，只是一班人走在一起，掛一個名而已，後來才慢慢地發展起來，有了規範。</w:t>
            </w:r>
            <w:r>
              <w:rPr>
                <w:rFonts w:hint="eastAsia"/>
              </w:rPr>
              <w:t>詳細資料你可以再到我們網站看的，那</w:t>
            </w:r>
            <w:proofErr w:type="gramStart"/>
            <w:r>
              <w:rPr>
                <w:rFonts w:hint="eastAsia"/>
              </w:rPr>
              <w:t>裏</w:t>
            </w:r>
            <w:proofErr w:type="gramEnd"/>
            <w:r>
              <w:rPr>
                <w:rFonts w:hint="eastAsia"/>
              </w:rPr>
              <w:t>很子細記下了我們的歷史。</w:t>
            </w:r>
          </w:p>
          <w:p w:rsidR="00955481" w:rsidRDefault="00955481" w:rsidP="00FB615F">
            <w:r>
              <w:t>我</w:t>
            </w:r>
            <w:proofErr w:type="gramStart"/>
            <w:r>
              <w:t>︰</w:t>
            </w:r>
            <w:proofErr w:type="gramEnd"/>
            <w:r>
              <w:t>明白。那麼，你是怎樣參加</w:t>
            </w:r>
            <w:proofErr w:type="gramStart"/>
            <w:r>
              <w:t>這個行山會</w:t>
            </w:r>
            <w:proofErr w:type="gramEnd"/>
            <w:r>
              <w:t>的呢？</w:t>
            </w:r>
          </w:p>
          <w:p w:rsidR="00955481" w:rsidRDefault="00955481" w:rsidP="00FB615F">
            <w:r>
              <w:t>華</w:t>
            </w:r>
            <w:proofErr w:type="gramStart"/>
            <w:r>
              <w:t>︰</w:t>
            </w:r>
            <w:proofErr w:type="gramEnd"/>
            <w:r>
              <w:t>應該是朋友介紹的。大約是一九七八年吧，朋友跟談起</w:t>
            </w:r>
            <w:proofErr w:type="gramStart"/>
            <w:r>
              <w:t>這個行山會</w:t>
            </w:r>
            <w:proofErr w:type="gramEnd"/>
            <w:r>
              <w:t>，就跟他們去一下，這樣就參加了四十年了。</w:t>
            </w:r>
          </w:p>
          <w:p w:rsidR="00955481" w:rsidRDefault="00955481" w:rsidP="00FB615F">
            <w:r>
              <w:t>我</w:t>
            </w:r>
            <w:proofErr w:type="gramStart"/>
            <w:r>
              <w:t>︰</w:t>
            </w:r>
            <w:proofErr w:type="gramEnd"/>
            <w:r>
              <w:t>現在</w:t>
            </w:r>
            <w:proofErr w:type="gramStart"/>
            <w:r>
              <w:t>看起來庸社</w:t>
            </w:r>
            <w:proofErr w:type="gramEnd"/>
            <w:r>
              <w:t>都發展得很有規模。</w:t>
            </w:r>
          </w:p>
          <w:p w:rsidR="00955481" w:rsidRDefault="00955481" w:rsidP="00FB615F">
            <w:r>
              <w:t>華</w:t>
            </w:r>
            <w:proofErr w:type="gramStart"/>
            <w:r>
              <w:t>︰</w:t>
            </w:r>
            <w:proofErr w:type="gramEnd"/>
            <w:r>
              <w:t>我不能說是</w:t>
            </w:r>
            <w:proofErr w:type="gramStart"/>
            <w:r>
              <w:t>規</w:t>
            </w:r>
            <w:proofErr w:type="gramEnd"/>
            <w:r>
              <w:t>摸，</w:t>
            </w:r>
            <w:proofErr w:type="gramStart"/>
            <w:r>
              <w:t>怎樣說呢</w:t>
            </w:r>
            <w:proofErr w:type="gramEnd"/>
            <w:r>
              <w:t>…</w:t>
            </w:r>
            <w:r>
              <w:t>是有了規範吧。</w:t>
            </w:r>
          </w:p>
          <w:p w:rsidR="00955481" w:rsidRDefault="00955481" w:rsidP="00FB615F">
            <w:r>
              <w:t>我</w:t>
            </w:r>
            <w:proofErr w:type="gramStart"/>
            <w:r>
              <w:t>︰</w:t>
            </w:r>
            <w:proofErr w:type="gramEnd"/>
            <w:r>
              <w:t>可以解釋一下規範是指甚麼呢？</w:t>
            </w:r>
          </w:p>
          <w:p w:rsidR="00955481" w:rsidRDefault="00955481" w:rsidP="00FB615F">
            <w:r>
              <w:t>華</w:t>
            </w:r>
            <w:proofErr w:type="gramStart"/>
            <w:r>
              <w:t>︰</w:t>
            </w:r>
            <w:proofErr w:type="gramEnd"/>
            <w:r>
              <w:t>是指一些</w:t>
            </w:r>
            <w:proofErr w:type="gramStart"/>
            <w:r>
              <w:t>行山時</w:t>
            </w:r>
            <w:proofErr w:type="gramEnd"/>
            <w:r>
              <w:t>的規矩。例如不要隨便的過人頭、</w:t>
            </w:r>
            <w:proofErr w:type="gramStart"/>
            <w:r>
              <w:t>墮尾</w:t>
            </w:r>
            <w:proofErr w:type="gramEnd"/>
            <w:r>
              <w:t>，不要</w:t>
            </w:r>
            <w:proofErr w:type="gramStart"/>
            <w:r>
              <w:t>週圍搞</w:t>
            </w:r>
            <w:proofErr w:type="gramEnd"/>
            <w:r>
              <w:t>嘢啦</w:t>
            </w:r>
            <w:r>
              <w:t>…</w:t>
            </w:r>
            <w:r>
              <w:t>即係不要破壞沿途的植物</w:t>
            </w:r>
            <w:r>
              <w:t>…</w:t>
            </w:r>
            <w:r>
              <w:t>等等。</w:t>
            </w:r>
          </w:p>
          <w:p w:rsidR="00955481" w:rsidRDefault="00955481" w:rsidP="00FB615F">
            <w:pPr>
              <w:rPr>
                <w:lang w:val="en-US"/>
              </w:rPr>
            </w:pPr>
            <w:r>
              <w:rPr>
                <w:rFonts w:hint="eastAsia"/>
                <w:lang w:val="en-US"/>
              </w:rPr>
              <w:t>我</w:t>
            </w:r>
            <w:proofErr w:type="gramStart"/>
            <w:r>
              <w:rPr>
                <w:rFonts w:hint="eastAsia"/>
                <w:lang w:val="en-US"/>
              </w:rPr>
              <w:t>︰</w:t>
            </w:r>
            <w:proofErr w:type="gramEnd"/>
            <w:r>
              <w:rPr>
                <w:rFonts w:hint="eastAsia"/>
                <w:lang w:val="en-US"/>
              </w:rPr>
              <w:t>每一次活動，人員是怎樣安排的？</w:t>
            </w:r>
          </w:p>
          <w:p w:rsidR="00955481" w:rsidRDefault="00955481" w:rsidP="00FB615F">
            <w:pPr>
              <w:rPr>
                <w:lang w:val="en-US"/>
              </w:rPr>
            </w:pPr>
            <w:r>
              <w:rPr>
                <w:lang w:val="en-US"/>
              </w:rPr>
              <w:t>華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>
              <w:rPr>
                <w:lang w:val="en-US"/>
              </w:rPr>
              <w:t>我們會分成兩隊，一隊行長線，一隊行中線。</w:t>
            </w:r>
            <w:r>
              <w:rPr>
                <w:rFonts w:hint="eastAsia"/>
                <w:lang w:val="en-US"/>
              </w:rPr>
              <w:t>每一隊各有一位帶頭</w:t>
            </w:r>
            <w:proofErr w:type="gramStart"/>
            <w:r>
              <w:rPr>
                <w:rFonts w:hint="eastAsia"/>
                <w:lang w:val="en-US"/>
              </w:rPr>
              <w:t>的行友和</w:t>
            </w:r>
            <w:proofErr w:type="gramEnd"/>
            <w:r>
              <w:rPr>
                <w:rFonts w:hint="eastAsia"/>
                <w:lang w:val="en-US"/>
              </w:rPr>
              <w:t>一位走在</w:t>
            </w:r>
            <w:proofErr w:type="gramStart"/>
            <w:r>
              <w:rPr>
                <w:rFonts w:hint="eastAsia"/>
                <w:lang w:val="en-US"/>
              </w:rPr>
              <w:t>隊尾的行友</w:t>
            </w:r>
            <w:proofErr w:type="gramEnd"/>
            <w:r>
              <w:rPr>
                <w:rFonts w:hint="eastAsia"/>
                <w:lang w:val="en-US"/>
              </w:rPr>
              <w:t>。還有一些走在隊伍中間的</w:t>
            </w:r>
            <w:proofErr w:type="gramStart"/>
            <w:r>
              <w:rPr>
                <w:rFonts w:hint="eastAsia"/>
                <w:lang w:val="en-US"/>
              </w:rPr>
              <w:t>服務行友</w:t>
            </w:r>
            <w:proofErr w:type="gramEnd"/>
            <w:r>
              <w:rPr>
                <w:rFonts w:hint="eastAsia"/>
                <w:lang w:val="en-US"/>
              </w:rPr>
              <w:t>，負責幫忙有需要</w:t>
            </w:r>
            <w:proofErr w:type="gramStart"/>
            <w:r>
              <w:rPr>
                <w:rFonts w:hint="eastAsia"/>
                <w:lang w:val="en-US"/>
              </w:rPr>
              <w:t>的行友</w:t>
            </w:r>
            <w:proofErr w:type="gramEnd"/>
            <w:r>
              <w:rPr>
                <w:rFonts w:hint="eastAsia"/>
                <w:lang w:val="en-US"/>
              </w:rPr>
              <w:t>，和執行剛剛我</w:t>
            </w:r>
            <w:proofErr w:type="gramStart"/>
            <w:r>
              <w:rPr>
                <w:rFonts w:hint="eastAsia"/>
                <w:lang w:val="en-US"/>
              </w:rPr>
              <w:t>所說的規範</w:t>
            </w:r>
            <w:proofErr w:type="gramEnd"/>
            <w:r>
              <w:rPr>
                <w:rFonts w:hint="eastAsia"/>
                <w:lang w:val="en-US"/>
              </w:rPr>
              <w:t>。</w:t>
            </w:r>
          </w:p>
          <w:p w:rsidR="00955481" w:rsidRDefault="00955481" w:rsidP="00FB615F">
            <w:pPr>
              <w:rPr>
                <w:lang w:val="en-US"/>
              </w:rPr>
            </w:pPr>
            <w:r>
              <w:rPr>
                <w:lang w:val="en-US"/>
              </w:rPr>
              <w:t>我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>
              <w:rPr>
                <w:rFonts w:hint="eastAsia"/>
                <w:lang w:val="en-US"/>
              </w:rPr>
              <w:t>走在頭和</w:t>
            </w:r>
            <w:proofErr w:type="gramStart"/>
            <w:r>
              <w:rPr>
                <w:rFonts w:hint="eastAsia"/>
                <w:lang w:val="en-US"/>
              </w:rPr>
              <w:t>尾的</w:t>
            </w:r>
            <w:proofErr w:type="gramEnd"/>
            <w:r>
              <w:rPr>
                <w:rFonts w:hint="eastAsia"/>
                <w:lang w:val="en-US"/>
              </w:rPr>
              <w:t>隊友各有甚麼要負責的？</w:t>
            </w:r>
          </w:p>
          <w:p w:rsidR="00955481" w:rsidRPr="00372102" w:rsidRDefault="00955481" w:rsidP="00FB615F">
            <w:pPr>
              <w:rPr>
                <w:lang w:val="en-US"/>
              </w:rPr>
            </w:pPr>
            <w:r>
              <w:rPr>
                <w:lang w:val="en-US"/>
              </w:rPr>
              <w:t>華</w:t>
            </w:r>
            <w:proofErr w:type="gramStart"/>
            <w:r>
              <w:rPr>
                <w:lang w:val="en-US"/>
              </w:rPr>
              <w:t>︰</w:t>
            </w:r>
            <w:proofErr w:type="gramEnd"/>
            <w:r>
              <w:rPr>
                <w:lang w:val="en-US"/>
              </w:rPr>
              <w:t>行頭的那位負責</w:t>
            </w:r>
            <w:proofErr w:type="gramStart"/>
            <w:r>
              <w:rPr>
                <w:lang w:val="en-US"/>
              </w:rPr>
              <w:t>綁</w:t>
            </w:r>
            <w:proofErr w:type="gramEnd"/>
            <w:r>
              <w:rPr>
                <w:lang w:val="en-US"/>
              </w:rPr>
              <w:t>路標和有時去到密林時</w:t>
            </w:r>
            <w:proofErr w:type="gramStart"/>
            <w:r>
              <w:rPr>
                <w:lang w:val="en-US"/>
              </w:rPr>
              <w:t>要剪草</w:t>
            </w:r>
            <w:proofErr w:type="gramEnd"/>
            <w:r>
              <w:rPr>
                <w:lang w:val="en-US"/>
              </w:rPr>
              <w:t>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那麼，怎樣可以認出哪些是你們的路標？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我們會用粉紅色，燕子尾的絲帶。這是我們的標記。關於</w:t>
            </w:r>
            <w:proofErr w:type="gramStart"/>
            <w:r>
              <w:rPr>
                <w:rFonts w:hint="eastAsia"/>
              </w:rPr>
              <w:t>綁</w:t>
            </w:r>
            <w:proofErr w:type="gramEnd"/>
            <w:r>
              <w:rPr>
                <w:rFonts w:hint="eastAsia"/>
              </w:rPr>
              <w:t>路標，順帶一提，而家有些保育團體</w:t>
            </w:r>
            <w:proofErr w:type="gramStart"/>
            <w:r>
              <w:rPr>
                <w:rFonts w:hint="eastAsia"/>
              </w:rPr>
              <w:t>反對行山人士</w:t>
            </w:r>
            <w:proofErr w:type="gramEnd"/>
            <w:r>
              <w:rPr>
                <w:rFonts w:hint="eastAsia"/>
              </w:rPr>
              <w:t>樣做。他們覺得這樣會弄傷或弄死樹木，尤其是沉香樹</w:t>
            </w:r>
            <w:proofErr w:type="gramStart"/>
            <w:r>
              <w:rPr>
                <w:rFonts w:hint="eastAsia"/>
              </w:rPr>
              <w:t>﹐</w:t>
            </w:r>
            <w:proofErr w:type="gramEnd"/>
            <w:r>
              <w:rPr>
                <w:rFonts w:hint="eastAsia"/>
              </w:rPr>
              <w:t>就更被關注了。不過，我認為</w:t>
            </w:r>
            <w:proofErr w:type="gramStart"/>
            <w:r>
              <w:rPr>
                <w:rFonts w:hint="eastAsia"/>
              </w:rPr>
              <w:t>綁</w:t>
            </w:r>
            <w:proofErr w:type="gramEnd"/>
            <w:r>
              <w:rPr>
                <w:rFonts w:hint="eastAsia"/>
              </w:rPr>
              <w:t>絲帶對樹木沒有太大影響的，不用過分緊張。我們也有些團友提議過由行</w:t>
            </w:r>
            <w:proofErr w:type="gramStart"/>
            <w:r>
              <w:rPr>
                <w:rFonts w:hint="eastAsia"/>
              </w:rPr>
              <w:t>在隊尾的</w:t>
            </w:r>
            <w:proofErr w:type="gramEnd"/>
            <w:r>
              <w:rPr>
                <w:rFonts w:hint="eastAsia"/>
              </w:rPr>
              <w:t>團</w:t>
            </w:r>
            <w:proofErr w:type="gramStart"/>
            <w:r>
              <w:rPr>
                <w:rFonts w:hint="eastAsia"/>
              </w:rPr>
              <w:t>友拆走</w:t>
            </w:r>
            <w:proofErr w:type="gramEnd"/>
            <w:r>
              <w:rPr>
                <w:rFonts w:hint="eastAsia"/>
              </w:rPr>
              <w:t>絲帶。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之前你提到有長線和中線，想請問一下它們有甚麼別的？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首先時時間上，我們通常上午九時半開始行，長線就大約下午三時半走完，而中線就大約二時半走完。路線方面，長線多數會上高山，走高一點，中線就會留在山的中腰位置走，不會上得太高。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參加長線和中線的人，在年齡方面，有沒有明顯的分別？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都有的。普遍來說，參加長線的</w:t>
            </w:r>
            <w:proofErr w:type="gramStart"/>
            <w:r>
              <w:rPr>
                <w:rFonts w:hint="eastAsia"/>
              </w:rPr>
              <w:t>行友由</w:t>
            </w:r>
            <w:proofErr w:type="gramEnd"/>
            <w:r>
              <w:rPr>
                <w:rFonts w:hint="eastAsia"/>
              </w:rPr>
              <w:t>三十至六十歲左右。在這</w:t>
            </w:r>
            <w:proofErr w:type="gramStart"/>
            <w:r>
              <w:rPr>
                <w:rFonts w:hint="eastAsia"/>
              </w:rPr>
              <w:t>裏</w:t>
            </w:r>
            <w:proofErr w:type="gramEnd"/>
            <w:r>
              <w:rPr>
                <w:rFonts w:hint="eastAsia"/>
              </w:rPr>
              <w:t>補充一句，所謂長線，我們都只是以放鬆的心態去行，不會</w:t>
            </w:r>
            <w:proofErr w:type="gramStart"/>
            <w:r>
              <w:rPr>
                <w:rFonts w:hint="eastAsia"/>
              </w:rPr>
              <w:t>趕或鬥快</w:t>
            </w:r>
            <w:proofErr w:type="gramEnd"/>
            <w:r>
              <w:rPr>
                <w:rFonts w:hint="eastAsia"/>
              </w:rPr>
              <w:t>的。最重要的是放鬆。中線都是近十多年才有的。主要是因為有些上一輩</w:t>
            </w:r>
            <w:proofErr w:type="gramStart"/>
            <w:r>
              <w:rPr>
                <w:rFonts w:hint="eastAsia"/>
              </w:rPr>
              <w:t>的行友年紀</w:t>
            </w:r>
            <w:proofErr w:type="gramEnd"/>
            <w:r>
              <w:rPr>
                <w:rFonts w:hint="eastAsia"/>
              </w:rPr>
              <w:t>大了，體力沒有以前那麼好，但又想</w:t>
            </w:r>
            <w:proofErr w:type="gramStart"/>
            <w:r>
              <w:rPr>
                <w:rFonts w:hint="eastAsia"/>
              </w:rPr>
              <w:t>保持行山的</w:t>
            </w:r>
            <w:proofErr w:type="gramEnd"/>
            <w:r>
              <w:rPr>
                <w:rFonts w:hint="eastAsia"/>
              </w:rPr>
              <w:t>習慣，</w:t>
            </w:r>
            <w:proofErr w:type="gramStart"/>
            <w:r>
              <w:rPr>
                <w:rFonts w:hint="eastAsia"/>
              </w:rPr>
              <w:t>行山社</w:t>
            </w:r>
            <w:proofErr w:type="gramEnd"/>
            <w:r>
              <w:rPr>
                <w:rFonts w:hint="eastAsia"/>
              </w:rPr>
              <w:t>就安排了對體力要求較低的較中線給他們。現在行中線的人都越來越多了。</w:t>
            </w:r>
          </w:p>
          <w:p w:rsidR="00955481" w:rsidRDefault="00955481" w:rsidP="00FB615F"/>
          <w:p w:rsidR="00955481" w:rsidRDefault="00955481" w:rsidP="00FB615F">
            <w:r>
              <w:rPr>
                <w:rFonts w:hint="eastAsia"/>
              </w:rPr>
              <w:lastRenderedPageBreak/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另外，我想問一下，</w:t>
            </w:r>
            <w:proofErr w:type="gramStart"/>
            <w:r>
              <w:rPr>
                <w:rFonts w:hint="eastAsia"/>
              </w:rPr>
              <w:t>你們行山會</w:t>
            </w:r>
            <w:proofErr w:type="gramEnd"/>
            <w:r>
              <w:rPr>
                <w:rFonts w:hint="eastAsia"/>
              </w:rPr>
              <w:t>是怎樣編排路線的？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我們會有一至二人負責計劃來季的路線，天冷的季節會安排走長一些時間，天熱的季節就</w:t>
            </w:r>
            <w:proofErr w:type="gramStart"/>
            <w:r>
              <w:rPr>
                <w:rFonts w:hint="eastAsia"/>
              </w:rPr>
              <w:t>安排走短一點</w:t>
            </w:r>
            <w:proofErr w:type="gramEnd"/>
            <w:r>
              <w:rPr>
                <w:rFonts w:hint="eastAsia"/>
              </w:rPr>
              <w:t>時間。我們會保守一點，選擇一些離開山澗、海邊較遠的山路。山澗、近海那些我們不會</w:t>
            </w:r>
            <w:proofErr w:type="gramStart"/>
            <w:r>
              <w:rPr>
                <w:rFonts w:hint="eastAsia"/>
              </w:rPr>
              <w:t>用行山會</w:t>
            </w:r>
            <w:proofErr w:type="gramEnd"/>
            <w:r>
              <w:rPr>
                <w:rFonts w:hint="eastAsia"/>
              </w:rPr>
              <w:t>的名義去了。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對於山路，你們會不會有甚麼偏好，例如喜歡沒有加</w:t>
            </w:r>
            <w:proofErr w:type="gramStart"/>
            <w:r>
              <w:rPr>
                <w:rFonts w:hint="eastAsia"/>
              </w:rPr>
              <w:t>舖石屎</w:t>
            </w:r>
            <w:proofErr w:type="gramEnd"/>
            <w:r>
              <w:rPr>
                <w:rFonts w:hint="eastAsia"/>
              </w:rPr>
              <w:t>的路？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唔…沒有甚麼特別喜好的，都是一樣。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可以介紹</w:t>
            </w:r>
            <w:proofErr w:type="gramStart"/>
            <w:r>
              <w:rPr>
                <w:rFonts w:hint="eastAsia"/>
              </w:rPr>
              <w:t>一</w:t>
            </w:r>
            <w:proofErr w:type="gramEnd"/>
            <w:r>
              <w:rPr>
                <w:rFonts w:hint="eastAsia"/>
              </w:rPr>
              <w:t>下行山會的組織嗎？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我們現時有大約一百人左右，都是自願性質參與的。沒有甚麼特別經費來源，只是有時候團</w:t>
            </w:r>
            <w:proofErr w:type="gramStart"/>
            <w:r>
              <w:rPr>
                <w:rFonts w:hint="eastAsia"/>
              </w:rPr>
              <w:t>友夾錢</w:t>
            </w:r>
            <w:proofErr w:type="gramEnd"/>
            <w:r>
              <w:rPr>
                <w:rFonts w:hint="eastAsia"/>
              </w:rPr>
              <w:t>，如租車等，有餘，就會用於大食會、和年底的社慶。我們不會把錢留在行山會，會盡快把它回饋團友。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會有甚麼方法鼓勵團友出席？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都沒有的…只是出席率達標的我們會有一張證書頒發吧，都只是一張紙來的，象徵性吧。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想再了解多一點關於編排行程的事，有甚麼特別的準則或吸引之處會令你們選那地方嗎？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主要是地點，全香港東、南、西、北，都選一下。這一次去了</w:t>
            </w:r>
            <w:proofErr w:type="gramStart"/>
            <w:r>
              <w:rPr>
                <w:rFonts w:hint="eastAsia"/>
              </w:rPr>
              <w:t>東邊，</w:t>
            </w:r>
            <w:proofErr w:type="gramEnd"/>
            <w:r>
              <w:rPr>
                <w:rFonts w:hint="eastAsia"/>
              </w:rPr>
              <w:t>下一次就去</w:t>
            </w:r>
            <w:proofErr w:type="gramStart"/>
            <w:r>
              <w:rPr>
                <w:rFonts w:hint="eastAsia"/>
              </w:rPr>
              <w:t>南邊，</w:t>
            </w:r>
            <w:proofErr w:type="gramEnd"/>
            <w:r>
              <w:rPr>
                <w:rFonts w:hint="eastAsia"/>
              </w:rPr>
              <w:t>這樣的輪流交替。呀，還可以跟你介紹一下，這些</w:t>
            </w:r>
            <w:r>
              <w:rPr>
                <w:rFonts w:hint="eastAsia"/>
              </w:rPr>
              <w:t xml:space="preserve"> apps </w:t>
            </w:r>
            <w:r>
              <w:rPr>
                <w:rFonts w:hint="eastAsia"/>
              </w:rPr>
              <w:t>。這是我們常用的…例如這個啦，「香港遠足路線」，可以讓我們在上面畫線，隨意修改，幫助計劃下一次的行程。還有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wikiloc</w:t>
            </w:r>
            <w:proofErr w:type="spellEnd"/>
            <w:r>
              <w:rPr>
                <w:rFonts w:hint="eastAsia"/>
              </w:rPr>
              <w:t>，用這個還可以看到其他人走過的路線，和他們的評語。我們會把這些資料匯入</w:t>
            </w:r>
            <w:r>
              <w:rPr>
                <w:rFonts w:hint="eastAsia"/>
              </w:rPr>
              <w:t xml:space="preserve"> Google Map</w:t>
            </w:r>
            <w:r>
              <w:rPr>
                <w:rFonts w:hint="eastAsia"/>
              </w:rPr>
              <w:t>，然後和其他團友分享。另外，還有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trailwatch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，都是我們常用的工具。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在行程安排方面，團友可以給意見嗎？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都可以的，早一些跟</w:t>
            </w:r>
            <w:proofErr w:type="gramStart"/>
            <w:r>
              <w:rPr>
                <w:rFonts w:hint="eastAsia"/>
              </w:rPr>
              <w:t>我們說就可以</w:t>
            </w:r>
            <w:proofErr w:type="gramEnd"/>
            <w:r>
              <w:rPr>
                <w:rFonts w:hint="eastAsia"/>
              </w:rPr>
              <w:t>。有時候在途上，團友可能有些意見，以前就不會理會的，無論如何都會按計劃完成。現在較有彈性，會按情況而適當地更改行程。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在你</w:t>
            </w:r>
            <w:proofErr w:type="gramStart"/>
            <w:r>
              <w:rPr>
                <w:rFonts w:hint="eastAsia"/>
              </w:rPr>
              <w:t>參加行山會</w:t>
            </w:r>
            <w:proofErr w:type="gramEnd"/>
            <w:r>
              <w:rPr>
                <w:rFonts w:hint="eastAsia"/>
              </w:rPr>
              <w:t>這四十年間，群體有甚麼改變？</w:t>
            </w:r>
          </w:p>
          <w:p w:rsidR="00955481" w:rsidRDefault="00955481" w:rsidP="00FB615F">
            <w:r>
              <w:rPr>
                <w:rFonts w:hint="eastAsia"/>
              </w:rPr>
              <w:t>華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最大改變是時間的安排。以前交通沒現在的方便，有時</w:t>
            </w:r>
            <w:proofErr w:type="gramStart"/>
            <w:r>
              <w:rPr>
                <w:rFonts w:hint="eastAsia"/>
              </w:rPr>
              <w:t>我們行完</w:t>
            </w:r>
            <w:proofErr w:type="gramEnd"/>
            <w:r>
              <w:rPr>
                <w:rFonts w:hint="eastAsia"/>
              </w:rPr>
              <w:t>，還要走一段路才能回到市區，例如大尾篤</w:t>
            </w:r>
            <w:proofErr w:type="gramStart"/>
            <w:r>
              <w:rPr>
                <w:rFonts w:hint="eastAsia"/>
              </w:rPr>
              <w:t>咁</w:t>
            </w:r>
            <w:proofErr w:type="gramEnd"/>
            <w:r>
              <w:rPr>
                <w:rFonts w:hint="eastAsia"/>
              </w:rPr>
              <w:t>啦，就要行多一段才到車站。有時行到吃晚飯時間還會吃點、喝點東西才解散。現在通方便了，</w:t>
            </w:r>
            <w:proofErr w:type="gramStart"/>
            <w:r>
              <w:rPr>
                <w:rFonts w:hint="eastAsia"/>
              </w:rPr>
              <w:t>行完就</w:t>
            </w:r>
            <w:proofErr w:type="gramEnd"/>
            <w:r>
              <w:rPr>
                <w:rFonts w:hint="eastAsia"/>
              </w:rPr>
              <w:t>各有各的乘車回去了。都是按計劃完成。另外，現在因為船的收費貴了很多，我們都少了去離島行了。</w:t>
            </w:r>
          </w:p>
          <w:p w:rsidR="00955481" w:rsidRDefault="00955481" w:rsidP="00FB615F">
            <w:r>
              <w:rPr>
                <w:rFonts w:hint="eastAsia"/>
              </w:rPr>
              <w:t>我</w:t>
            </w:r>
            <w:proofErr w:type="gramStart"/>
            <w:r>
              <w:rPr>
                <w:rFonts w:hint="eastAsia"/>
              </w:rPr>
              <w:t>︰</w:t>
            </w:r>
            <w:proofErr w:type="gramEnd"/>
            <w:r>
              <w:rPr>
                <w:rFonts w:hint="eastAsia"/>
              </w:rPr>
              <w:t>你在</w:t>
            </w:r>
            <w:proofErr w:type="gramStart"/>
            <w:r>
              <w:rPr>
                <w:rFonts w:hint="eastAsia"/>
              </w:rPr>
              <w:t>參加行山會</w:t>
            </w:r>
            <w:proofErr w:type="gramEnd"/>
            <w:r>
              <w:rPr>
                <w:rFonts w:hint="eastAsia"/>
              </w:rPr>
              <w:t>當中有甚麼</w:t>
            </w:r>
            <w:proofErr w:type="gramStart"/>
            <w:r>
              <w:rPr>
                <w:rFonts w:hint="eastAsia"/>
              </w:rPr>
              <w:t>得著呢</w:t>
            </w:r>
            <w:proofErr w:type="gramEnd"/>
            <w:r>
              <w:rPr>
                <w:rFonts w:hint="eastAsia"/>
              </w:rPr>
              <w:t>？又或者説，有甚麼吸引你繼續參加行山會？</w:t>
            </w:r>
          </w:p>
          <w:p w:rsidR="00955481" w:rsidRDefault="00955481" w:rsidP="00FB615F">
            <w:r>
              <w:rPr>
                <w:rFonts w:hint="eastAsia"/>
              </w:rPr>
              <w:t>華︰沒有甚麼大得著，是多班人一齊玩吧，後來前輩老咗，就接手做…</w:t>
            </w:r>
            <w:bookmarkStart w:id="0" w:name="_GoBack"/>
            <w:bookmarkEnd w:id="0"/>
            <w:r>
              <w:rPr>
                <w:rFonts w:hint="eastAsia"/>
              </w:rPr>
              <w:t>？最重要是別太計較得失，互相幫忙吧。</w:t>
            </w:r>
          </w:p>
          <w:p w:rsidR="00955481" w:rsidRDefault="00955481" w:rsidP="00FB615F"/>
          <w:p w:rsidR="00955481" w:rsidRDefault="00955481" w:rsidP="00FB615F"/>
          <w:p w:rsidR="00955481" w:rsidRDefault="00955481" w:rsidP="00FB615F"/>
          <w:p w:rsidR="00955481" w:rsidRDefault="00955481" w:rsidP="00FB615F"/>
          <w:p w:rsidR="00955481" w:rsidRDefault="00955481" w:rsidP="00FB615F"/>
          <w:p w:rsidR="00955481" w:rsidRDefault="00955481" w:rsidP="00FB615F"/>
          <w:p w:rsidR="00955481" w:rsidRDefault="00955481" w:rsidP="00FB615F"/>
        </w:tc>
        <w:tc>
          <w:tcPr>
            <w:tcW w:w="3081" w:type="dxa"/>
          </w:tcPr>
          <w:p w:rsidR="00955481" w:rsidRDefault="00955481" w:rsidP="00FB615F">
            <w:r>
              <w:lastRenderedPageBreak/>
              <w:t>關鍵字</w:t>
            </w:r>
          </w:p>
          <w:p w:rsidR="00955481" w:rsidRDefault="00342699" w:rsidP="00FB615F">
            <w:r>
              <w:t>規範</w:t>
            </w:r>
          </w:p>
          <w:p w:rsidR="00955481" w:rsidRDefault="00826297" w:rsidP="00FB615F">
            <w:r>
              <w:rPr>
                <w:rFonts w:hint="eastAsia"/>
              </w:rPr>
              <w:t>路標</w:t>
            </w:r>
          </w:p>
          <w:p w:rsidR="00955481" w:rsidRDefault="009E0131" w:rsidP="00FB615F">
            <w:r>
              <w:rPr>
                <w:rFonts w:hint="eastAsia"/>
              </w:rPr>
              <w:t>保育</w:t>
            </w:r>
          </w:p>
          <w:p w:rsidR="00B21E20" w:rsidRDefault="0073685B" w:rsidP="00FB615F">
            <w:r>
              <w:rPr>
                <w:rFonts w:hint="eastAsia"/>
              </w:rPr>
              <w:t>長線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中線</w:t>
            </w:r>
          </w:p>
          <w:p w:rsidR="00BA1621" w:rsidRDefault="00BA1621" w:rsidP="00FB615F">
            <w:pPr>
              <w:rPr>
                <w:rFonts w:hint="eastAsia"/>
              </w:rPr>
            </w:pPr>
          </w:p>
          <w:p w:rsidR="00955481" w:rsidRDefault="00955481" w:rsidP="00FB615F"/>
          <w:p w:rsidR="00955481" w:rsidRDefault="00955481" w:rsidP="00FB615F"/>
          <w:p w:rsidR="00955481" w:rsidRDefault="00955481" w:rsidP="00FB615F"/>
        </w:tc>
      </w:tr>
      <w:tr w:rsidR="00955481" w:rsidTr="00FB615F">
        <w:tc>
          <w:tcPr>
            <w:tcW w:w="7375" w:type="dxa"/>
            <w:gridSpan w:val="2"/>
            <w:vMerge/>
          </w:tcPr>
          <w:p w:rsidR="00955481" w:rsidRDefault="00955481" w:rsidP="00FB615F"/>
        </w:tc>
        <w:tc>
          <w:tcPr>
            <w:tcW w:w="3081" w:type="dxa"/>
          </w:tcPr>
          <w:p w:rsidR="00955481" w:rsidRDefault="00955481" w:rsidP="00FB615F">
            <w:r>
              <w:t>追加的問題</w:t>
            </w:r>
          </w:p>
          <w:p w:rsidR="00955481" w:rsidRDefault="00955481" w:rsidP="00FB615F">
            <w:r>
              <w:rPr>
                <w:rFonts w:hint="eastAsia"/>
              </w:rPr>
              <w:t>最難忘的一次經歷</w:t>
            </w:r>
          </w:p>
          <w:p w:rsidR="00955481" w:rsidRDefault="00955481" w:rsidP="00FB615F">
            <w:r>
              <w:rPr>
                <w:rFonts w:hint="eastAsia"/>
              </w:rPr>
              <w:t>船的收費貴了幾多</w:t>
            </w:r>
          </w:p>
          <w:p w:rsidR="00955481" w:rsidRDefault="00955481" w:rsidP="00FB615F"/>
          <w:p w:rsidR="00955481" w:rsidRDefault="00955481" w:rsidP="00FB615F"/>
          <w:p w:rsidR="00955481" w:rsidRDefault="00955481" w:rsidP="00FB615F"/>
          <w:p w:rsidR="00955481" w:rsidRDefault="00955481" w:rsidP="00FB615F"/>
          <w:p w:rsidR="00955481" w:rsidRDefault="00955481" w:rsidP="00FB615F"/>
          <w:p w:rsidR="00955481" w:rsidRDefault="00955481" w:rsidP="00FB615F"/>
        </w:tc>
      </w:tr>
      <w:tr w:rsidR="00955481" w:rsidTr="00FB615F">
        <w:tc>
          <w:tcPr>
            <w:tcW w:w="7375" w:type="dxa"/>
            <w:gridSpan w:val="2"/>
            <w:vMerge/>
          </w:tcPr>
          <w:p w:rsidR="00955481" w:rsidRDefault="00955481" w:rsidP="00FB615F"/>
        </w:tc>
        <w:tc>
          <w:tcPr>
            <w:tcW w:w="3081" w:type="dxa"/>
          </w:tcPr>
          <w:p w:rsidR="00955481" w:rsidRDefault="00955481" w:rsidP="00FB615F">
            <w:r>
              <w:t>感想</w:t>
            </w:r>
          </w:p>
          <w:p w:rsidR="00450420" w:rsidRPr="00450420" w:rsidRDefault="00450420" w:rsidP="00CE74F5">
            <w:pPr>
              <w:rPr>
                <w:rFonts w:hint="eastAsia"/>
                <w:lang w:val="en-US"/>
              </w:rPr>
            </w:pPr>
            <w:r>
              <w:rPr>
                <w:lang w:val="en-US"/>
              </w:rPr>
              <w:t>現在</w:t>
            </w:r>
            <w:r w:rsidR="00CE74F5">
              <w:rPr>
                <w:lang w:val="en-US"/>
              </w:rPr>
              <w:t>比</w:t>
            </w:r>
            <w:r w:rsidR="00CE74F5">
              <w:rPr>
                <w:rFonts w:hint="eastAsia"/>
                <w:lang w:val="en-US"/>
              </w:rPr>
              <w:t>從前</w:t>
            </w:r>
            <w:r w:rsidR="00CE74F5">
              <w:rPr>
                <w:lang w:val="en-US"/>
              </w:rPr>
              <w:t>更重視</w:t>
            </w:r>
            <w:r>
              <w:rPr>
                <w:lang w:val="en-US"/>
              </w:rPr>
              <w:t>計劃</w:t>
            </w:r>
            <w:r w:rsidR="00CE74F5">
              <w:rPr>
                <w:lang w:val="en-US"/>
              </w:rPr>
              <w:t>和時間編排</w:t>
            </w:r>
            <w:r w:rsidR="0095724E">
              <w:rPr>
                <w:lang w:val="en-US"/>
              </w:rPr>
              <w:t>，少了一些驚喜</w:t>
            </w:r>
          </w:p>
        </w:tc>
      </w:tr>
    </w:tbl>
    <w:p w:rsidR="0085042E" w:rsidRDefault="0085042E" w:rsidP="0085042E"/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57"/>
        <w:gridCol w:w="5609"/>
      </w:tblGrid>
      <w:tr w:rsidR="005374C0" w:rsidTr="005374C0">
        <w:tc>
          <w:tcPr>
            <w:tcW w:w="5228" w:type="dxa"/>
          </w:tcPr>
          <w:p w:rsidR="005374C0" w:rsidRDefault="00D53541" w:rsidP="0085042E">
            <w:r>
              <w:object w:dxaOrig="9555" w:dyaOrig="1492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3.95pt;height:334.2pt" o:ole="">
                  <v:imagedata r:id="rId7" o:title=""/>
                </v:shape>
                <o:OLEObject Type="Embed" ProgID="PBrush" ShapeID="_x0000_i1025" DrawAspect="Content" ObjectID="_1582638030" r:id="rId8"/>
              </w:object>
            </w:r>
          </w:p>
          <w:p w:rsidR="00737ADD" w:rsidRDefault="00737ADD" w:rsidP="0085042E"/>
          <w:p w:rsidR="007232FF" w:rsidRDefault="007232FF" w:rsidP="0085042E">
            <w:r>
              <w:object w:dxaOrig="9495" w:dyaOrig="13245">
                <v:shape id="_x0000_i1027" type="#_x0000_t75" style="width:233pt;height:325.35pt" o:ole="">
                  <v:imagedata r:id="rId9" o:title=""/>
                </v:shape>
                <o:OLEObject Type="Embed" ProgID="PBrush" ShapeID="_x0000_i1027" DrawAspect="Content" ObjectID="_1582638031" r:id="rId10"/>
              </w:object>
            </w:r>
          </w:p>
          <w:p w:rsidR="00737ADD" w:rsidRDefault="00737ADD" w:rsidP="0085042E"/>
          <w:p w:rsidR="00C05199" w:rsidRDefault="00C05199" w:rsidP="0085042E"/>
          <w:p w:rsidR="00C05199" w:rsidRDefault="00C05199" w:rsidP="0085042E"/>
          <w:p w:rsidR="00C05199" w:rsidRDefault="00CA36A4" w:rsidP="0085042E">
            <w:r>
              <w:object w:dxaOrig="9585" w:dyaOrig="16275">
                <v:shape id="_x0000_i1029" type="#_x0000_t75" style="width:229.6pt;height:389.9pt" o:ole="">
                  <v:imagedata r:id="rId11" o:title=""/>
                </v:shape>
                <o:OLEObject Type="Embed" ProgID="PBrush" ShapeID="_x0000_i1029" DrawAspect="Content" ObjectID="_1582638032" r:id="rId12"/>
              </w:object>
            </w:r>
          </w:p>
          <w:p w:rsidR="00AC055C" w:rsidRDefault="00AC055C" w:rsidP="0085042E"/>
          <w:p w:rsidR="00AC055C" w:rsidRDefault="00EC1890" w:rsidP="0085042E">
            <w:r>
              <w:object w:dxaOrig="9525" w:dyaOrig="13095">
                <v:shape id="_x0000_i1031" type="#_x0000_t75" style="width:206.5pt;height:283.25pt" o:ole="">
                  <v:imagedata r:id="rId13" o:title=""/>
                </v:shape>
                <o:OLEObject Type="Embed" ProgID="PBrush" ShapeID="_x0000_i1031" DrawAspect="Content" ObjectID="_1582638033" r:id="rId14"/>
              </w:object>
            </w:r>
          </w:p>
          <w:p w:rsidR="00C05199" w:rsidRDefault="00C05199" w:rsidP="0085042E"/>
        </w:tc>
        <w:tc>
          <w:tcPr>
            <w:tcW w:w="5228" w:type="dxa"/>
          </w:tcPr>
          <w:p w:rsidR="005374C0" w:rsidRDefault="00195DD1" w:rsidP="0085042E">
            <w:r>
              <w:object w:dxaOrig="9555" w:dyaOrig="16275">
                <v:shape id="_x0000_i1026" type="#_x0000_t75" style="width:220.1pt;height:373.6pt" o:ole="">
                  <v:imagedata r:id="rId15" o:title=""/>
                </v:shape>
                <o:OLEObject Type="Embed" ProgID="PBrush" ShapeID="_x0000_i1026" DrawAspect="Content" ObjectID="_1582638034" r:id="rId16"/>
              </w:object>
            </w:r>
          </w:p>
          <w:p w:rsidR="00F14239" w:rsidRDefault="00F14239" w:rsidP="0085042E"/>
          <w:p w:rsidR="00F14239" w:rsidRDefault="007232FF" w:rsidP="0085042E">
            <w:r>
              <w:object w:dxaOrig="9555" w:dyaOrig="11985">
                <v:shape id="_x0000_i1028" type="#_x0000_t75" style="width:245.2pt;height:307.7pt" o:ole="">
                  <v:imagedata r:id="rId17" o:title=""/>
                </v:shape>
                <o:OLEObject Type="Embed" ProgID="PBrush" ShapeID="_x0000_i1028" DrawAspect="Content" ObjectID="_1582638035" r:id="rId18"/>
              </w:object>
            </w:r>
          </w:p>
          <w:p w:rsidR="00AC055C" w:rsidRDefault="00AC055C" w:rsidP="0085042E"/>
          <w:p w:rsidR="00AC055C" w:rsidRDefault="00AC055C" w:rsidP="0085042E"/>
          <w:p w:rsidR="00AC055C" w:rsidRDefault="00AC055C" w:rsidP="0085042E">
            <w:r>
              <w:object w:dxaOrig="9555" w:dyaOrig="13365">
                <v:shape id="_x0000_i1030" type="#_x0000_t75" style="width:271pt;height:379.7pt" o:ole="">
                  <v:imagedata r:id="rId19" o:title=""/>
                </v:shape>
                <o:OLEObject Type="Embed" ProgID="PBrush" ShapeID="_x0000_i1030" DrawAspect="Content" ObjectID="_1582638036" r:id="rId20"/>
              </w:object>
            </w:r>
          </w:p>
          <w:p w:rsidR="00AC055C" w:rsidRDefault="00AC055C" w:rsidP="0085042E"/>
        </w:tc>
      </w:tr>
    </w:tbl>
    <w:p w:rsidR="005374C0" w:rsidRDefault="005374C0" w:rsidP="0085042E"/>
    <w:p w:rsidR="0085042E" w:rsidRDefault="0085042E" w:rsidP="0085042E">
      <w:pPr>
        <w:jc w:val="center"/>
      </w:pPr>
    </w:p>
    <w:sectPr w:rsidR="0085042E" w:rsidSect="00692066"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58B3"/>
    <w:rsid w:val="00024D49"/>
    <w:rsid w:val="00031014"/>
    <w:rsid w:val="0003267E"/>
    <w:rsid w:val="00046304"/>
    <w:rsid w:val="00050A1B"/>
    <w:rsid w:val="000848F5"/>
    <w:rsid w:val="00093F1C"/>
    <w:rsid w:val="00094D68"/>
    <w:rsid w:val="000B11A2"/>
    <w:rsid w:val="000D314F"/>
    <w:rsid w:val="000D3A62"/>
    <w:rsid w:val="000E5A3E"/>
    <w:rsid w:val="00121A23"/>
    <w:rsid w:val="00125346"/>
    <w:rsid w:val="0012536A"/>
    <w:rsid w:val="00147408"/>
    <w:rsid w:val="00152664"/>
    <w:rsid w:val="001677EF"/>
    <w:rsid w:val="0017593A"/>
    <w:rsid w:val="00195DD1"/>
    <w:rsid w:val="001968C5"/>
    <w:rsid w:val="001B5282"/>
    <w:rsid w:val="001C3689"/>
    <w:rsid w:val="001D1947"/>
    <w:rsid w:val="001E7CB9"/>
    <w:rsid w:val="0020184D"/>
    <w:rsid w:val="00211CD1"/>
    <w:rsid w:val="002230E5"/>
    <w:rsid w:val="0023045E"/>
    <w:rsid w:val="0023267E"/>
    <w:rsid w:val="0024230D"/>
    <w:rsid w:val="00265362"/>
    <w:rsid w:val="002671EA"/>
    <w:rsid w:val="00273616"/>
    <w:rsid w:val="00283C5B"/>
    <w:rsid w:val="00285460"/>
    <w:rsid w:val="002879BD"/>
    <w:rsid w:val="002A3121"/>
    <w:rsid w:val="002B26C8"/>
    <w:rsid w:val="002B58B3"/>
    <w:rsid w:val="002C7C3F"/>
    <w:rsid w:val="002D1FE5"/>
    <w:rsid w:val="002F6A1C"/>
    <w:rsid w:val="0030405F"/>
    <w:rsid w:val="00317688"/>
    <w:rsid w:val="0033105A"/>
    <w:rsid w:val="00342699"/>
    <w:rsid w:val="003513D2"/>
    <w:rsid w:val="00353605"/>
    <w:rsid w:val="00362C73"/>
    <w:rsid w:val="003A03FF"/>
    <w:rsid w:val="003A4F60"/>
    <w:rsid w:val="003B4C9C"/>
    <w:rsid w:val="003B563F"/>
    <w:rsid w:val="003B7A75"/>
    <w:rsid w:val="003C1F8D"/>
    <w:rsid w:val="003C6B1E"/>
    <w:rsid w:val="003D2E8C"/>
    <w:rsid w:val="003D2F93"/>
    <w:rsid w:val="003F74EA"/>
    <w:rsid w:val="003F7F97"/>
    <w:rsid w:val="004032BC"/>
    <w:rsid w:val="00404866"/>
    <w:rsid w:val="00416202"/>
    <w:rsid w:val="00437CFE"/>
    <w:rsid w:val="00450420"/>
    <w:rsid w:val="0045333A"/>
    <w:rsid w:val="004553F1"/>
    <w:rsid w:val="00461517"/>
    <w:rsid w:val="004835CA"/>
    <w:rsid w:val="0048594C"/>
    <w:rsid w:val="004A5CD2"/>
    <w:rsid w:val="004F4E22"/>
    <w:rsid w:val="0050533F"/>
    <w:rsid w:val="00515299"/>
    <w:rsid w:val="0051543D"/>
    <w:rsid w:val="005374C0"/>
    <w:rsid w:val="00537674"/>
    <w:rsid w:val="00557AA7"/>
    <w:rsid w:val="00570FDB"/>
    <w:rsid w:val="0057155B"/>
    <w:rsid w:val="00576E11"/>
    <w:rsid w:val="005B14DC"/>
    <w:rsid w:val="005D4C87"/>
    <w:rsid w:val="005D64E9"/>
    <w:rsid w:val="006130D0"/>
    <w:rsid w:val="00624FC7"/>
    <w:rsid w:val="00640D63"/>
    <w:rsid w:val="00645816"/>
    <w:rsid w:val="006469A2"/>
    <w:rsid w:val="0066332F"/>
    <w:rsid w:val="00692066"/>
    <w:rsid w:val="006A796C"/>
    <w:rsid w:val="006B1057"/>
    <w:rsid w:val="006D4E9C"/>
    <w:rsid w:val="006D62E6"/>
    <w:rsid w:val="006F5CDC"/>
    <w:rsid w:val="00701DBD"/>
    <w:rsid w:val="00721FF6"/>
    <w:rsid w:val="007232FF"/>
    <w:rsid w:val="00730FCA"/>
    <w:rsid w:val="0073685B"/>
    <w:rsid w:val="00737ADD"/>
    <w:rsid w:val="00744B43"/>
    <w:rsid w:val="00745A1C"/>
    <w:rsid w:val="00774A44"/>
    <w:rsid w:val="007857B5"/>
    <w:rsid w:val="007A5A6E"/>
    <w:rsid w:val="007B560A"/>
    <w:rsid w:val="007F11CB"/>
    <w:rsid w:val="008037D2"/>
    <w:rsid w:val="008168AC"/>
    <w:rsid w:val="00826297"/>
    <w:rsid w:val="00836354"/>
    <w:rsid w:val="0083637F"/>
    <w:rsid w:val="00842D49"/>
    <w:rsid w:val="0084377B"/>
    <w:rsid w:val="0085042E"/>
    <w:rsid w:val="00854831"/>
    <w:rsid w:val="00872252"/>
    <w:rsid w:val="008736F1"/>
    <w:rsid w:val="00890A4B"/>
    <w:rsid w:val="00897862"/>
    <w:rsid w:val="008A6FA9"/>
    <w:rsid w:val="008C2855"/>
    <w:rsid w:val="00915CCE"/>
    <w:rsid w:val="00915CDF"/>
    <w:rsid w:val="009433D0"/>
    <w:rsid w:val="00955481"/>
    <w:rsid w:val="0095724E"/>
    <w:rsid w:val="00993B24"/>
    <w:rsid w:val="009A6C6F"/>
    <w:rsid w:val="009C0D24"/>
    <w:rsid w:val="009C50DD"/>
    <w:rsid w:val="009E0131"/>
    <w:rsid w:val="009F13AA"/>
    <w:rsid w:val="009F55B5"/>
    <w:rsid w:val="00A0307B"/>
    <w:rsid w:val="00A146AC"/>
    <w:rsid w:val="00A16C02"/>
    <w:rsid w:val="00A24F42"/>
    <w:rsid w:val="00A449DA"/>
    <w:rsid w:val="00A45412"/>
    <w:rsid w:val="00A63D7E"/>
    <w:rsid w:val="00A669D2"/>
    <w:rsid w:val="00AC055C"/>
    <w:rsid w:val="00AC5854"/>
    <w:rsid w:val="00AF27D0"/>
    <w:rsid w:val="00B12BFF"/>
    <w:rsid w:val="00B16D35"/>
    <w:rsid w:val="00B21E20"/>
    <w:rsid w:val="00B36957"/>
    <w:rsid w:val="00B41A71"/>
    <w:rsid w:val="00B66364"/>
    <w:rsid w:val="00B71EBA"/>
    <w:rsid w:val="00B73D0F"/>
    <w:rsid w:val="00B906BC"/>
    <w:rsid w:val="00B9209C"/>
    <w:rsid w:val="00BA1621"/>
    <w:rsid w:val="00BA7F26"/>
    <w:rsid w:val="00BC51E7"/>
    <w:rsid w:val="00BD138C"/>
    <w:rsid w:val="00BD614D"/>
    <w:rsid w:val="00BE4D01"/>
    <w:rsid w:val="00BF33B3"/>
    <w:rsid w:val="00C05199"/>
    <w:rsid w:val="00C27878"/>
    <w:rsid w:val="00C3120C"/>
    <w:rsid w:val="00C4730A"/>
    <w:rsid w:val="00C51EF2"/>
    <w:rsid w:val="00C7532B"/>
    <w:rsid w:val="00CA36A4"/>
    <w:rsid w:val="00CB0DDF"/>
    <w:rsid w:val="00CB5EC6"/>
    <w:rsid w:val="00CD114E"/>
    <w:rsid w:val="00CD6466"/>
    <w:rsid w:val="00CD7F41"/>
    <w:rsid w:val="00CE74F5"/>
    <w:rsid w:val="00CF348E"/>
    <w:rsid w:val="00D42B9D"/>
    <w:rsid w:val="00D461E2"/>
    <w:rsid w:val="00D53541"/>
    <w:rsid w:val="00D53F52"/>
    <w:rsid w:val="00D74BBF"/>
    <w:rsid w:val="00D832FD"/>
    <w:rsid w:val="00D841A3"/>
    <w:rsid w:val="00D854C2"/>
    <w:rsid w:val="00DA7D70"/>
    <w:rsid w:val="00DB52C5"/>
    <w:rsid w:val="00DC1257"/>
    <w:rsid w:val="00DC192B"/>
    <w:rsid w:val="00DE4AF8"/>
    <w:rsid w:val="00E06D03"/>
    <w:rsid w:val="00E07D6E"/>
    <w:rsid w:val="00E152EA"/>
    <w:rsid w:val="00E269F7"/>
    <w:rsid w:val="00E34930"/>
    <w:rsid w:val="00E35D85"/>
    <w:rsid w:val="00EC1890"/>
    <w:rsid w:val="00EC261A"/>
    <w:rsid w:val="00EE725A"/>
    <w:rsid w:val="00EF1B55"/>
    <w:rsid w:val="00EF23D7"/>
    <w:rsid w:val="00F12785"/>
    <w:rsid w:val="00F14239"/>
    <w:rsid w:val="00F25DDF"/>
    <w:rsid w:val="00F265B8"/>
    <w:rsid w:val="00F272F3"/>
    <w:rsid w:val="00F34DF3"/>
    <w:rsid w:val="00F4562B"/>
    <w:rsid w:val="00F545E8"/>
    <w:rsid w:val="00F56216"/>
    <w:rsid w:val="00F65042"/>
    <w:rsid w:val="00F65B54"/>
    <w:rsid w:val="00F816C5"/>
    <w:rsid w:val="00F835AB"/>
    <w:rsid w:val="00F92819"/>
    <w:rsid w:val="00F96BF3"/>
    <w:rsid w:val="00FA4254"/>
    <w:rsid w:val="00FB51F8"/>
    <w:rsid w:val="00FB60D9"/>
    <w:rsid w:val="00FB6CBF"/>
    <w:rsid w:val="00FC08FD"/>
    <w:rsid w:val="00FC6634"/>
    <w:rsid w:val="00FE7D3A"/>
    <w:rsid w:val="00FF27BA"/>
    <w:rsid w:val="00FF38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5BDB5B5-6A81-49B5-AB78-735A4AA4F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F1B55"/>
    <w:pPr>
      <w:spacing w:before="120" w:after="120" w:line="240" w:lineRule="auto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6920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7.png"/><Relationship Id="rId18" Type="http://schemas.openxmlformats.org/officeDocument/2006/relationships/oleObject" Target="embeddings/oleObject6.bin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oleObject" Target="embeddings/oleObject3.bin"/><Relationship Id="rId17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jpeg"/><Relationship Id="rId15" Type="http://schemas.openxmlformats.org/officeDocument/2006/relationships/image" Target="media/image8.png"/><Relationship Id="rId10" Type="http://schemas.openxmlformats.org/officeDocument/2006/relationships/oleObject" Target="embeddings/oleObject2.bin"/><Relationship Id="rId19" Type="http://schemas.openxmlformats.org/officeDocument/2006/relationships/image" Target="media/image10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oleObject" Target="embeddings/oleObject4.bin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419</TotalTime>
  <Pages>8</Pages>
  <Words>605</Words>
  <Characters>3451</Characters>
  <Application>Microsoft Office Word</Application>
  <DocSecurity>0</DocSecurity>
  <Lines>28</Lines>
  <Paragraphs>8</Paragraphs>
  <ScaleCrop>false</ScaleCrop>
  <Company/>
  <LinksUpToDate>false</LinksUpToDate>
  <CharactersWithSpaces>4048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Pangyan Wong</dc:creator>
  <cp:keywords/>
  <dc:description/>
  <cp:lastModifiedBy>Pangyan Wong</cp:lastModifiedBy>
  <cp:revision>232</cp:revision>
  <dcterms:created xsi:type="dcterms:W3CDTF">2018-02-28T15:34:00Z</dcterms:created>
  <dcterms:modified xsi:type="dcterms:W3CDTF">2018-03-15T08:53:00Z</dcterms:modified>
</cp:coreProperties>
</file>